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07EC" w:rsidRDefault="00227D83" w:rsidP="009B07EC">
      <w:pPr>
        <w:jc w:val="center"/>
        <w:rPr>
          <w:b/>
        </w:rPr>
      </w:pPr>
      <w:bookmarkStart w:id="0" w:name="_GoBack"/>
      <w:bookmarkEnd w:id="0"/>
      <w:r w:rsidRPr="00227D83">
        <w:rPr>
          <w:b/>
        </w:rPr>
        <w:t>Product Analysis</w:t>
      </w:r>
    </w:p>
    <w:p w:rsidR="00227D83" w:rsidRPr="00227D83" w:rsidRDefault="00FB03E8" w:rsidP="009B07EC">
      <w:pPr>
        <w:jc w:val="center"/>
        <w:rPr>
          <w:b/>
        </w:rPr>
      </w:pPr>
      <w:r>
        <w:rPr>
          <w:b/>
          <w:noProof/>
          <w:lang w:eastAsia="en-GB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pt;margin-top:14.55pt;width:280pt;height:290pt;z-index:251658240">
            <v:textbox>
              <w:txbxContent>
                <w:p w:rsidR="00227D83" w:rsidRDefault="0012555A">
                  <w:r>
                    <w:t>Photo or sketch of product (add dimensions)</w:t>
                  </w:r>
                </w:p>
              </w:txbxContent>
            </v:textbox>
          </v:shape>
        </w:pict>
      </w:r>
      <w:r>
        <w:rPr>
          <w:b/>
          <w:noProof/>
          <w:u w:val="single"/>
          <w:lang w:eastAsia="en-GB"/>
        </w:rPr>
        <w:pict>
          <v:shape id="_x0000_s1029" type="#_x0000_t202" style="position:absolute;left:0;text-align:left;margin-left:704pt;margin-top:14.55pt;width:358pt;height:140pt;z-index:251661312">
            <v:textbox>
              <w:txbxContent>
                <w:p w:rsidR="00227D83" w:rsidRDefault="0012555A" w:rsidP="00227D83">
                  <w:r>
                    <w:t>Target Customer</w:t>
                  </w:r>
                </w:p>
              </w:txbxContent>
            </v:textbox>
          </v:shape>
        </w:pict>
      </w:r>
      <w:r>
        <w:rPr>
          <w:b/>
          <w:noProof/>
          <w:u w:val="single"/>
          <w:lang w:eastAsia="en-GB"/>
        </w:rPr>
        <w:pict>
          <v:shape id="_x0000_s1028" type="#_x0000_t202" style="position:absolute;left:0;text-align:left;margin-left:320pt;margin-top:14.55pt;width:358pt;height:140pt;z-index:251660288">
            <v:textbox>
              <w:txbxContent>
                <w:p w:rsidR="00227D83" w:rsidRDefault="0012555A" w:rsidP="00227D83">
                  <w:r>
                    <w:t>Function</w:t>
                  </w:r>
                </w:p>
              </w:txbxContent>
            </v:textbox>
          </v:shape>
        </w:pict>
      </w:r>
    </w:p>
    <w:p w:rsidR="009B07EC" w:rsidRPr="009B07EC" w:rsidRDefault="00FB03E8" w:rsidP="009B07EC">
      <w:pPr>
        <w:jc w:val="center"/>
        <w:rPr>
          <w:b/>
          <w:u w:val="single"/>
        </w:rPr>
      </w:pPr>
      <w:r>
        <w:rPr>
          <w:b/>
          <w:noProof/>
          <w:u w:val="single"/>
          <w:lang w:eastAsia="en-GB"/>
        </w:rPr>
        <w:pict>
          <v:shape id="_x0000_s1027" type="#_x0000_t202" style="position:absolute;left:0;text-align:left;margin-left:782pt;margin-top:333.1pt;width:280pt;height:302pt;z-index:251659264">
            <v:textbox>
              <w:txbxContent>
                <w:p w:rsidR="00227D83" w:rsidRPr="0012555A" w:rsidRDefault="0012555A" w:rsidP="00227D83">
                  <w:pPr>
                    <w:rPr>
                      <w:i/>
                    </w:rPr>
                  </w:pPr>
                  <w:r>
                    <w:t xml:space="preserve">Develop the design – add new features, change the shape/form of the design, make it more desirable to a certain target customer. </w:t>
                  </w:r>
                  <w:r w:rsidRPr="0012555A">
                    <w:rPr>
                      <w:i/>
                    </w:rPr>
                    <w:t>(Quick sketch with annotations)</w:t>
                  </w:r>
                </w:p>
              </w:txbxContent>
            </v:textbox>
          </v:shape>
        </w:pict>
      </w:r>
      <w:r>
        <w:rPr>
          <w:b/>
          <w:noProof/>
          <w:u w:val="single"/>
          <w:lang w:eastAsia="en-GB"/>
        </w:rPr>
        <w:pict>
          <v:shape id="_x0000_s1035" type="#_x0000_t202" style="position:absolute;left:0;text-align:left;margin-left:390pt;margin-top:495.1pt;width:358pt;height:140pt;z-index:251667456">
            <v:textbox>
              <w:txbxContent>
                <w:p w:rsidR="00227D83" w:rsidRDefault="0012555A" w:rsidP="00227D83">
                  <w:r>
                    <w:t>Plus &amp; Minus Points about the product</w:t>
                  </w:r>
                </w:p>
              </w:txbxContent>
            </v:textbox>
          </v:shape>
        </w:pict>
      </w:r>
      <w:r>
        <w:rPr>
          <w:b/>
          <w:noProof/>
          <w:u w:val="single"/>
          <w:lang w:eastAsia="en-GB"/>
        </w:rPr>
        <w:pict>
          <v:shape id="_x0000_s1034" type="#_x0000_t202" style="position:absolute;left:0;text-align:left;margin-left:4pt;margin-top:495.1pt;width:358pt;height:140pt;z-index:251666432">
            <v:textbox>
              <w:txbxContent>
                <w:p w:rsidR="00227D83" w:rsidRDefault="0012555A" w:rsidP="00227D83">
                  <w:r>
                    <w:t>Environmental Issues</w:t>
                  </w:r>
                </w:p>
              </w:txbxContent>
            </v:textbox>
          </v:shape>
        </w:pict>
      </w:r>
      <w:r>
        <w:rPr>
          <w:b/>
          <w:noProof/>
          <w:u w:val="single"/>
          <w:lang w:eastAsia="en-GB"/>
        </w:rPr>
        <w:pict>
          <v:shape id="_x0000_s1033" type="#_x0000_t202" style="position:absolute;left:0;text-align:left;margin-left:390pt;margin-top:333.1pt;width:358pt;height:140pt;z-index:251665408">
            <v:textbox>
              <w:txbxContent>
                <w:p w:rsidR="00227D83" w:rsidRDefault="0012555A" w:rsidP="00227D83">
                  <w:r>
                    <w:t>Quality &amp; Safety Issues</w:t>
                  </w:r>
                </w:p>
              </w:txbxContent>
            </v:textbox>
          </v:shape>
        </w:pict>
      </w:r>
      <w:r>
        <w:rPr>
          <w:b/>
          <w:noProof/>
          <w:u w:val="single"/>
          <w:lang w:eastAsia="en-GB"/>
        </w:rPr>
        <w:pict>
          <v:shape id="_x0000_s1032" type="#_x0000_t202" style="position:absolute;left:0;text-align:left;margin-left:4pt;margin-top:333.1pt;width:358pt;height:140pt;z-index:251664384">
            <v:textbox>
              <w:txbxContent>
                <w:p w:rsidR="00227D83" w:rsidRDefault="0012555A" w:rsidP="00227D83">
                  <w:r>
                    <w:t>Aesthetics</w:t>
                  </w:r>
                </w:p>
              </w:txbxContent>
            </v:textbox>
          </v:shape>
        </w:pict>
      </w:r>
      <w:r>
        <w:rPr>
          <w:b/>
          <w:noProof/>
          <w:u w:val="single"/>
          <w:lang w:eastAsia="en-GB"/>
        </w:rPr>
        <w:pict>
          <v:shape id="_x0000_s1031" type="#_x0000_t202" style="position:absolute;left:0;text-align:left;margin-left:704pt;margin-top:151.1pt;width:358pt;height:140pt;z-index:251663360">
            <v:textbox>
              <w:txbxContent>
                <w:p w:rsidR="00227D83" w:rsidRDefault="0012555A" w:rsidP="00227D83">
                  <w:r>
                    <w:t>Materials</w:t>
                  </w:r>
                </w:p>
              </w:txbxContent>
            </v:textbox>
          </v:shape>
        </w:pict>
      </w:r>
      <w:r>
        <w:rPr>
          <w:b/>
          <w:noProof/>
          <w:u w:val="single"/>
          <w:lang w:eastAsia="en-GB"/>
        </w:rPr>
        <w:pict>
          <v:shape id="_x0000_s1030" type="#_x0000_t202" style="position:absolute;left:0;text-align:left;margin-left:320pt;margin-top:151.1pt;width:358pt;height:140pt;z-index:251662336">
            <v:textbox>
              <w:txbxContent>
                <w:p w:rsidR="00227D83" w:rsidRDefault="0012555A" w:rsidP="00227D83">
                  <w:r>
                    <w:t>Human Factors</w:t>
                  </w:r>
                </w:p>
              </w:txbxContent>
            </v:textbox>
          </v:shape>
        </w:pict>
      </w:r>
    </w:p>
    <w:sectPr w:rsidR="009B07EC" w:rsidRPr="009B07EC" w:rsidSect="003B1EF5">
      <w:pgSz w:w="23814" w:h="16839" w:orient="landscape" w:code="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9B07EC"/>
    <w:rsid w:val="00077274"/>
    <w:rsid w:val="00115C3E"/>
    <w:rsid w:val="0012555A"/>
    <w:rsid w:val="001C151A"/>
    <w:rsid w:val="002229C8"/>
    <w:rsid w:val="00227D83"/>
    <w:rsid w:val="002A657E"/>
    <w:rsid w:val="00357D1B"/>
    <w:rsid w:val="003B1EF5"/>
    <w:rsid w:val="00523EA4"/>
    <w:rsid w:val="00627188"/>
    <w:rsid w:val="006E326B"/>
    <w:rsid w:val="008236C7"/>
    <w:rsid w:val="00836F66"/>
    <w:rsid w:val="009B07EC"/>
    <w:rsid w:val="00AA6F8D"/>
    <w:rsid w:val="00BD3423"/>
    <w:rsid w:val="00CF03F8"/>
    <w:rsid w:val="00D93E7C"/>
    <w:rsid w:val="00EA3F25"/>
    <w:rsid w:val="00FA5C08"/>
    <w:rsid w:val="00FB03E8"/>
    <w:rsid w:val="00FD0F8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7"/>
    <o:shapelayout v:ext="edit">
      <o:idmap v:ext="edit" data="1"/>
    </o:shapelayout>
  </w:shapeDefaults>
  <w:decimalSymbol w:val="."/>
  <w:listSeparator w:val=","/>
  <w15:docId w15:val="{567685F5-9909-4236-9DDF-039D855BE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E326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9B07EC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236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6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71</TotalTime>
  <Pages>1</Pages>
  <Words>4</Words>
  <Characters>25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Wendy</dc:creator>
  <cp:lastModifiedBy>Miss W Bullen</cp:lastModifiedBy>
  <cp:revision>9</cp:revision>
  <dcterms:created xsi:type="dcterms:W3CDTF">2014-12-04T01:15:00Z</dcterms:created>
  <dcterms:modified xsi:type="dcterms:W3CDTF">2016-01-07T12:59:00Z</dcterms:modified>
</cp:coreProperties>
</file>