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2BED" w:rsidRPr="00086CF6" w:rsidRDefault="00086CF6" w:rsidP="00086CF6">
      <w:pPr>
        <w:jc w:val="center"/>
        <w:rPr>
          <w:b/>
        </w:rPr>
      </w:pPr>
      <w:bookmarkStart w:id="0" w:name="_GoBack"/>
      <w:bookmarkEnd w:id="0"/>
      <w:r w:rsidRPr="00086CF6">
        <w:rPr>
          <w:b/>
        </w:rPr>
        <w:t>Plan Your Pitch!</w:t>
      </w:r>
    </w:p>
    <w:p w:rsidR="00086CF6" w:rsidRDefault="00086C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086CF6" w:rsidTr="00086CF6">
        <w:tc>
          <w:tcPr>
            <w:tcW w:w="2235" w:type="dxa"/>
          </w:tcPr>
          <w:p w:rsidR="00086CF6" w:rsidRDefault="00086CF6" w:rsidP="00086CF6">
            <w:pPr>
              <w:jc w:val="center"/>
              <w:rPr>
                <w:b/>
              </w:rPr>
            </w:pPr>
            <w:r w:rsidRPr="00086CF6">
              <w:rPr>
                <w:b/>
              </w:rPr>
              <w:t xml:space="preserve">Criteria to </w:t>
            </w:r>
            <w:r>
              <w:rPr>
                <w:b/>
              </w:rPr>
              <w:t>D</w:t>
            </w:r>
            <w:r w:rsidRPr="00086CF6">
              <w:rPr>
                <w:b/>
              </w:rPr>
              <w:t>iscuss</w:t>
            </w:r>
          </w:p>
          <w:p w:rsidR="00086CF6" w:rsidRPr="00086CF6" w:rsidRDefault="00086CF6">
            <w:pPr>
              <w:rPr>
                <w:b/>
              </w:rPr>
            </w:pPr>
          </w:p>
        </w:tc>
        <w:tc>
          <w:tcPr>
            <w:tcW w:w="7007" w:type="dxa"/>
          </w:tcPr>
          <w:p w:rsidR="00086CF6" w:rsidRPr="00086CF6" w:rsidRDefault="00086CF6" w:rsidP="00086CF6">
            <w:pPr>
              <w:jc w:val="center"/>
              <w:rPr>
                <w:b/>
              </w:rPr>
            </w:pPr>
            <w:r w:rsidRPr="00086CF6">
              <w:rPr>
                <w:b/>
              </w:rPr>
              <w:t>Bullet point of comments to make</w:t>
            </w:r>
          </w:p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Function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Target Customer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Human Factors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Materials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 w:rsidP="00086CF6">
            <w:pPr>
              <w:rPr>
                <w:b/>
              </w:rPr>
            </w:pPr>
            <w:r w:rsidRPr="00086CF6">
              <w:rPr>
                <w:b/>
              </w:rPr>
              <w:t>Size/Dimensions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Aesthetics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Quality &amp; Safety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Pr="00086CF6" w:rsidRDefault="00086CF6">
            <w:pPr>
              <w:rPr>
                <w:b/>
              </w:rPr>
            </w:pPr>
            <w:r w:rsidRPr="00086CF6">
              <w:rPr>
                <w:b/>
              </w:rPr>
              <w:t>Environment</w:t>
            </w:r>
          </w:p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</w:tbl>
    <w:p w:rsidR="00086CF6" w:rsidRDefault="00086CF6"/>
    <w:p w:rsidR="00086CF6" w:rsidRPr="00086CF6" w:rsidRDefault="00086CF6">
      <w:pPr>
        <w:rPr>
          <w:i/>
        </w:rPr>
      </w:pPr>
      <w:r w:rsidRPr="00086CF6">
        <w:rPr>
          <w:i/>
        </w:rPr>
        <w:t>Other points you might want to make to help market your product:</w:t>
      </w:r>
    </w:p>
    <w:p w:rsidR="00086CF6" w:rsidRDefault="00086CF6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235"/>
        <w:gridCol w:w="7007"/>
      </w:tblGrid>
      <w:tr w:rsidR="00086CF6" w:rsidTr="00086CF6">
        <w:tc>
          <w:tcPr>
            <w:tcW w:w="2235" w:type="dxa"/>
          </w:tcPr>
          <w:p w:rsidR="00086CF6" w:rsidRDefault="00086CF6"/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Default="00086CF6"/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Default="00086CF6"/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  <w:tr w:rsidR="00086CF6" w:rsidTr="00086CF6">
        <w:tc>
          <w:tcPr>
            <w:tcW w:w="2235" w:type="dxa"/>
          </w:tcPr>
          <w:p w:rsidR="00086CF6" w:rsidRDefault="00086CF6"/>
        </w:tc>
        <w:tc>
          <w:tcPr>
            <w:tcW w:w="7007" w:type="dxa"/>
          </w:tcPr>
          <w:p w:rsidR="00086CF6" w:rsidRDefault="00086CF6"/>
          <w:p w:rsidR="00086CF6" w:rsidRDefault="00086CF6"/>
          <w:p w:rsidR="00086CF6" w:rsidRDefault="00086CF6"/>
        </w:tc>
      </w:tr>
    </w:tbl>
    <w:p w:rsidR="00086CF6" w:rsidRDefault="00086CF6"/>
    <w:sectPr w:rsidR="00086CF6" w:rsidSect="0004227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2"/>
  </w:compat>
  <w:rsids>
    <w:rsidRoot w:val="00DC3D8A"/>
    <w:rsid w:val="0004227B"/>
    <w:rsid w:val="00060612"/>
    <w:rsid w:val="00077274"/>
    <w:rsid w:val="00086CF6"/>
    <w:rsid w:val="00251DE2"/>
    <w:rsid w:val="00627188"/>
    <w:rsid w:val="00923AA1"/>
    <w:rsid w:val="00DC3D8A"/>
    <w:rsid w:val="00F71B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EFDAB446-BADF-4DD2-A5AB-754B78694E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4227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C3D8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C3D8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086CF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Miss W Bullen</cp:lastModifiedBy>
  <cp:revision>4</cp:revision>
  <dcterms:created xsi:type="dcterms:W3CDTF">2016-01-04T01:51:00Z</dcterms:created>
  <dcterms:modified xsi:type="dcterms:W3CDTF">2016-01-07T13:01:00Z</dcterms:modified>
</cp:coreProperties>
</file>