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0FF6" w:rsidRPr="00F20FF6" w:rsidRDefault="009E66EB" w:rsidP="00F20FF6">
      <w:pPr>
        <w:jc w:val="center"/>
        <w:rPr>
          <w:b/>
          <w:u w:val="single"/>
        </w:rPr>
      </w:pPr>
      <w:r>
        <w:rPr>
          <w:b/>
          <w:u w:val="single"/>
        </w:rPr>
        <w:t>Integrity</w:t>
      </w:r>
    </w:p>
    <w:p w:rsidR="00F20FF6" w:rsidRDefault="00D03263" w:rsidP="00F20FF6">
      <w:pPr>
        <w:rPr>
          <w:b/>
        </w:rPr>
      </w:pPr>
      <w:r>
        <w:rPr>
          <w:b/>
        </w:rPr>
        <w:t>Lesson 2</w:t>
      </w:r>
      <w:bookmarkStart w:id="0" w:name="_GoBack"/>
      <w:bookmarkEnd w:id="0"/>
    </w:p>
    <w:p w:rsidR="009E66EB" w:rsidRDefault="009E66EB" w:rsidP="00F20FF6">
      <w:pPr>
        <w:rPr>
          <w:b/>
        </w:rPr>
      </w:pPr>
      <w:r>
        <w:rPr>
          <w:b/>
        </w:rPr>
        <w:t xml:space="preserve">What 3 character traits should a good soldier have? </w:t>
      </w:r>
    </w:p>
    <w:p w:rsidR="009E66EB" w:rsidRPr="00F20FF6" w:rsidRDefault="009E66EB" w:rsidP="009E66EB">
      <w:pPr>
        <w:spacing w:after="0"/>
        <w:rPr>
          <w:b/>
        </w:rPr>
      </w:pPr>
      <w:r>
        <w:rPr>
          <w:b/>
        </w:rPr>
        <w:t>1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2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3</w:t>
      </w:r>
    </w:p>
    <w:p w:rsidR="00B55847" w:rsidRDefault="00F20FF6">
      <w:r>
        <w:t>Circle the words w</w:t>
      </w:r>
      <w:r w:rsidR="009E66EB">
        <w:t>hich most summarise Eric Poole’s character traits</w:t>
      </w:r>
      <w:r>
        <w:t>.</w:t>
      </w:r>
      <w:r w:rsidR="009E66EB">
        <w:t xml:space="preserve"> Add other words you think are important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F20FF6" w:rsidTr="00F20FF6">
        <w:tc>
          <w:tcPr>
            <w:tcW w:w="3005" w:type="dxa"/>
          </w:tcPr>
          <w:p w:rsidR="00F20FF6" w:rsidRDefault="00F20FF6">
            <w:r>
              <w:t>Brave</w:t>
            </w:r>
          </w:p>
        </w:tc>
        <w:tc>
          <w:tcPr>
            <w:tcW w:w="3005" w:type="dxa"/>
          </w:tcPr>
          <w:p w:rsidR="00F20FF6" w:rsidRDefault="00F20FF6">
            <w:r>
              <w:t>Cowardly</w:t>
            </w:r>
          </w:p>
        </w:tc>
        <w:tc>
          <w:tcPr>
            <w:tcW w:w="3006" w:type="dxa"/>
          </w:tcPr>
          <w:p w:rsidR="00F20FF6" w:rsidRDefault="00F20FF6">
            <w:r>
              <w:t>Respectful</w:t>
            </w:r>
          </w:p>
        </w:tc>
      </w:tr>
      <w:tr w:rsidR="00F20FF6" w:rsidTr="00F20FF6">
        <w:tc>
          <w:tcPr>
            <w:tcW w:w="3005" w:type="dxa"/>
          </w:tcPr>
          <w:p w:rsidR="00F20FF6" w:rsidRDefault="00F20FF6">
            <w:r>
              <w:t xml:space="preserve">Having integrity </w:t>
            </w:r>
          </w:p>
        </w:tc>
        <w:tc>
          <w:tcPr>
            <w:tcW w:w="3005" w:type="dxa"/>
          </w:tcPr>
          <w:p w:rsidR="00F20FF6" w:rsidRDefault="00F20FF6">
            <w:r>
              <w:t>Dictated to</w:t>
            </w:r>
          </w:p>
        </w:tc>
        <w:tc>
          <w:tcPr>
            <w:tcW w:w="3006" w:type="dxa"/>
          </w:tcPr>
          <w:p w:rsidR="00F20FF6" w:rsidRDefault="00F20FF6">
            <w:r>
              <w:t>Criminal</w:t>
            </w:r>
          </w:p>
        </w:tc>
      </w:tr>
      <w:tr w:rsidR="00F20FF6" w:rsidTr="00F20FF6">
        <w:tc>
          <w:tcPr>
            <w:tcW w:w="3005" w:type="dxa"/>
          </w:tcPr>
          <w:p w:rsidR="00F20FF6" w:rsidRDefault="00F20FF6" w:rsidP="00F20FF6">
            <w:r>
              <w:t xml:space="preserve">Intolerant </w:t>
            </w:r>
          </w:p>
        </w:tc>
        <w:tc>
          <w:tcPr>
            <w:tcW w:w="3005" w:type="dxa"/>
          </w:tcPr>
          <w:p w:rsidR="00F20FF6" w:rsidRDefault="00F20FF6">
            <w:r>
              <w:t xml:space="preserve">Pessimistic </w:t>
            </w:r>
          </w:p>
        </w:tc>
        <w:tc>
          <w:tcPr>
            <w:tcW w:w="3006" w:type="dxa"/>
          </w:tcPr>
          <w:p w:rsidR="00F20FF6" w:rsidRDefault="00F20FF6">
            <w:r>
              <w:t xml:space="preserve">Dignified </w:t>
            </w:r>
          </w:p>
        </w:tc>
      </w:tr>
      <w:tr w:rsidR="009E66EB" w:rsidTr="00F20FF6">
        <w:tc>
          <w:tcPr>
            <w:tcW w:w="3005" w:type="dxa"/>
          </w:tcPr>
          <w:p w:rsidR="009E66EB" w:rsidRDefault="009E66EB" w:rsidP="00F20FF6"/>
        </w:tc>
        <w:tc>
          <w:tcPr>
            <w:tcW w:w="3005" w:type="dxa"/>
          </w:tcPr>
          <w:p w:rsidR="009E66EB" w:rsidRDefault="009E66EB"/>
        </w:tc>
        <w:tc>
          <w:tcPr>
            <w:tcW w:w="3006" w:type="dxa"/>
          </w:tcPr>
          <w:p w:rsidR="009E66EB" w:rsidRDefault="009E66EB"/>
        </w:tc>
      </w:tr>
    </w:tbl>
    <w:p w:rsidR="00F20FF6" w:rsidRDefault="00F20FF6">
      <w:r>
        <w:t xml:space="preserve">Explain why you have circled </w:t>
      </w:r>
      <w:r w:rsidR="009E66EB">
        <w:t xml:space="preserve">or added </w:t>
      </w:r>
      <w:r>
        <w:t>these words:</w:t>
      </w:r>
    </w:p>
    <w:p w:rsidR="00F20FF6" w:rsidRDefault="00F20FF6" w:rsidP="00F20FF6">
      <w:pPr>
        <w:pStyle w:val="ListParagraph"/>
        <w:numPr>
          <w:ilvl w:val="0"/>
          <w:numId w:val="1"/>
        </w:numPr>
      </w:pPr>
      <w:r>
        <w:t>________________________________________________________________________________________</w:t>
      </w:r>
    </w:p>
    <w:p w:rsidR="00F20FF6" w:rsidRDefault="00F20FF6" w:rsidP="00F20FF6">
      <w:pPr>
        <w:pStyle w:val="ListParagraph"/>
        <w:numPr>
          <w:ilvl w:val="0"/>
          <w:numId w:val="1"/>
        </w:numPr>
      </w:pPr>
      <w:r>
        <w:t>________________________________________________________________________________________</w:t>
      </w:r>
    </w:p>
    <w:p w:rsidR="009E66EB" w:rsidRPr="009E66EB" w:rsidRDefault="009E66EB" w:rsidP="009E66EB">
      <w:pPr>
        <w:spacing w:after="0"/>
      </w:pPr>
      <w:r w:rsidRPr="009E66EB">
        <w:t>Integrity is often a more challenging character trait to demonstrate.</w:t>
      </w:r>
    </w:p>
    <w:p w:rsidR="009E66EB" w:rsidRPr="009E66EB" w:rsidRDefault="009E66EB" w:rsidP="009E66EB">
      <w:pPr>
        <w:spacing w:after="0"/>
      </w:pPr>
      <w:r w:rsidRPr="009E66EB">
        <w:t xml:space="preserve">It requires courage and an aware sense of justice. </w:t>
      </w:r>
    </w:p>
    <w:p w:rsidR="009E66EB" w:rsidRDefault="009E66EB" w:rsidP="009E66EB">
      <w:pPr>
        <w:spacing w:after="0"/>
        <w:rPr>
          <w:u w:val="single"/>
        </w:rPr>
      </w:pPr>
      <w:r w:rsidRPr="009E66EB">
        <w:rPr>
          <w:u w:val="single"/>
        </w:rPr>
        <w:t>How did Eric Poole act with integrity?</w:t>
      </w:r>
      <w:r>
        <w:rPr>
          <w:u w:val="single"/>
        </w:rPr>
        <w:t xml:space="preserve"> ________________________________________________________________</w:t>
      </w:r>
    </w:p>
    <w:p w:rsidR="009E66EB" w:rsidRDefault="009E66EB" w:rsidP="009E66EB">
      <w:pPr>
        <w:spacing w:after="0"/>
        <w:rPr>
          <w:u w:val="single"/>
        </w:rPr>
      </w:pPr>
      <w:r>
        <w:rPr>
          <w:u w:val="single"/>
        </w:rPr>
        <w:t>_______________________________________________________________________________________________</w:t>
      </w:r>
    </w:p>
    <w:p w:rsidR="009E66EB" w:rsidRDefault="009E66EB" w:rsidP="004F6C1D">
      <w:pPr>
        <w:rPr>
          <w:u w:val="single"/>
        </w:rPr>
      </w:pPr>
    </w:p>
    <w:p w:rsidR="002A0321" w:rsidRPr="009E66EB" w:rsidRDefault="00FA5C75" w:rsidP="009E66EB">
      <w:r w:rsidRPr="009E66EB">
        <w:t>In groups, think of times when you have demonstrated integrity.</w:t>
      </w:r>
      <w:r w:rsidR="009E66EB">
        <w:t xml:space="preserve"> </w:t>
      </w:r>
      <w:r w:rsidRPr="009E66EB">
        <w:t>You may have done something you knew was morally right when you could have been unkind, selfish or unhelpful.</w:t>
      </w:r>
      <w:r w:rsidR="009E66EB">
        <w:t xml:space="preserve"> </w:t>
      </w:r>
      <w:r w:rsidRPr="009E66EB">
        <w:rPr>
          <w:i/>
          <w:iCs/>
        </w:rPr>
        <w:t>Integrity is more than honesty: you could cheat on your partner and confess, but a person acting with integrity would not cheat!</w:t>
      </w:r>
    </w:p>
    <w:p w:rsidR="002A0321" w:rsidRDefault="00FA5C75" w:rsidP="009E66EB">
      <w:pPr>
        <w:pStyle w:val="ListParagraph"/>
        <w:numPr>
          <w:ilvl w:val="0"/>
          <w:numId w:val="6"/>
        </w:numPr>
      </w:pPr>
      <w:r w:rsidRPr="009E66EB">
        <w:t>In teams of no more than 4, create a short drama piece explaining what happened when you acted with integrity.</w:t>
      </w:r>
    </w:p>
    <w:p w:rsidR="009E66EB" w:rsidRPr="009E66EB" w:rsidRDefault="009E66EB" w:rsidP="009E66EB">
      <w:pPr>
        <w:pStyle w:val="ListParagraph"/>
      </w:pPr>
    </w:p>
    <w:p w:rsidR="009E66EB" w:rsidRDefault="00FA5C75" w:rsidP="009372AB">
      <w:pPr>
        <w:pStyle w:val="ListParagraph"/>
        <w:numPr>
          <w:ilvl w:val="0"/>
          <w:numId w:val="6"/>
        </w:numPr>
      </w:pPr>
      <w:r w:rsidRPr="009E66EB">
        <w:t>Watch an example of another team explaining what happened when they acted with integrity.</w:t>
      </w:r>
    </w:p>
    <w:p w:rsidR="009E66EB" w:rsidRDefault="009E66EB" w:rsidP="009E66EB">
      <w:pPr>
        <w:pStyle w:val="ListParagraph"/>
      </w:pPr>
    </w:p>
    <w:p w:rsidR="002A0321" w:rsidRDefault="009E66EB" w:rsidP="009372AB">
      <w:pPr>
        <w:pStyle w:val="ListParagraph"/>
        <w:numPr>
          <w:ilvl w:val="0"/>
          <w:numId w:val="6"/>
        </w:numPr>
      </w:pPr>
      <w:r>
        <w:t>D</w:t>
      </w:r>
      <w:r w:rsidR="00FA5C75" w:rsidRPr="009E66EB">
        <w:t>ecided when your team would have done something differently and your actions would have taken a different path.</w:t>
      </w:r>
    </w:p>
    <w:p w:rsidR="002A0321" w:rsidRPr="009E66EB" w:rsidRDefault="00FA5C75" w:rsidP="009E66EB">
      <w:r w:rsidRPr="009E66EB">
        <w:t>Decide what you would have done differently from that moment.</w:t>
      </w:r>
      <w:r w:rsidR="009E66EB">
        <w:t xml:space="preserve"> </w:t>
      </w:r>
      <w:r w:rsidRPr="009E66EB">
        <w:t>Create a short, alternative ending.</w:t>
      </w:r>
    </w:p>
    <w:p w:rsidR="002A0321" w:rsidRPr="009E66EB" w:rsidRDefault="00FA5C75" w:rsidP="009E66EB">
      <w:r w:rsidRPr="009E66EB">
        <w:t>You need to also explain what virtues you are demonstrating: are you acting with more or less integrity?</w:t>
      </w:r>
    </w:p>
    <w:p w:rsidR="002A0321" w:rsidRPr="009E66EB" w:rsidRDefault="00FA5C75" w:rsidP="009E66EB">
      <w:pPr>
        <w:pStyle w:val="ListParagraph"/>
        <w:numPr>
          <w:ilvl w:val="0"/>
          <w:numId w:val="8"/>
        </w:numPr>
      </w:pPr>
      <w:r w:rsidRPr="009E66EB">
        <w:t>How could you demonstrate you act with integrity in a future job?</w:t>
      </w:r>
    </w:p>
    <w:p w:rsidR="002A0321" w:rsidRPr="009E66EB" w:rsidRDefault="00FA5C75" w:rsidP="009E66EB">
      <w:pPr>
        <w:pStyle w:val="ListParagraph"/>
        <w:numPr>
          <w:ilvl w:val="0"/>
          <w:numId w:val="8"/>
        </w:numPr>
      </w:pPr>
      <w:r w:rsidRPr="009E66EB">
        <w:t>How could you demonstrate you act with integrity in friendships and relationships?</w:t>
      </w:r>
    </w:p>
    <w:p w:rsidR="002A0321" w:rsidRPr="009E66EB" w:rsidRDefault="00FA5C75" w:rsidP="009E66EB">
      <w:pPr>
        <w:pStyle w:val="ListParagraph"/>
        <w:numPr>
          <w:ilvl w:val="0"/>
          <w:numId w:val="8"/>
        </w:numPr>
      </w:pPr>
      <w:r w:rsidRPr="009E66EB">
        <w:t>How could you demonstrate you act with integrity as a son or daughter?</w:t>
      </w:r>
    </w:p>
    <w:p w:rsidR="002A0321" w:rsidRPr="009E66EB" w:rsidRDefault="00FA5C75" w:rsidP="009E66EB">
      <w:pPr>
        <w:pStyle w:val="ListParagraph"/>
        <w:numPr>
          <w:ilvl w:val="0"/>
          <w:numId w:val="8"/>
        </w:numPr>
      </w:pPr>
      <w:r w:rsidRPr="009E66EB">
        <w:rPr>
          <w:i/>
          <w:iCs/>
        </w:rPr>
        <w:t>You will have all of these roles: which role do you think integrity most needs to be demonstrated in?</w:t>
      </w:r>
    </w:p>
    <w:p w:rsidR="009E66EB" w:rsidRPr="009E66EB" w:rsidRDefault="00FA5C75" w:rsidP="009E66EB">
      <w:pPr>
        <w:pStyle w:val="ListParagraph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84DE08" wp14:editId="6B469C74">
                <wp:simplePos x="0" y="0"/>
                <wp:positionH relativeFrom="margin">
                  <wp:posOffset>178130</wp:posOffset>
                </wp:positionH>
                <wp:positionV relativeFrom="paragraph">
                  <wp:posOffset>102202</wp:posOffset>
                </wp:positionV>
                <wp:extent cx="1209675" cy="2924175"/>
                <wp:effectExtent l="0" t="0" r="28575" b="2857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9675" cy="2924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5831" w:rsidRDefault="00165831" w:rsidP="00165831">
                            <w:r>
                              <w:t>Content:</w:t>
                            </w:r>
                          </w:p>
                          <w:p w:rsidR="00165831" w:rsidRDefault="00165831" w:rsidP="00165831">
                            <w:r>
                              <w:t>What have you learned this lesson?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84DE08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14.05pt;margin-top:8.05pt;width:95.25pt;height:230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" fillcolor="white [3201]" strokeweight=".5pt">
                <v:textbox>
                  <w:txbxContent>
                    <w:p w:rsidR="00165831" w:rsidRDefault="00165831" w:rsidP="00165831">
                      <w:bookmarkStart w:id="1" w:name="_GoBack"/>
                      <w:r>
                        <w:t>Content:</w:t>
                      </w:r>
                    </w:p>
                    <w:p w:rsidR="00165831" w:rsidRDefault="00165831" w:rsidP="00165831">
                      <w:r>
                        <w:t>What have you learned this lesson?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 w:rsidR="009E66EB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F1A1F93" wp14:editId="183A230C">
                <wp:simplePos x="0" y="0"/>
                <wp:positionH relativeFrom="column">
                  <wp:posOffset>1377134</wp:posOffset>
                </wp:positionH>
                <wp:positionV relativeFrom="paragraph">
                  <wp:posOffset>92421</wp:posOffset>
                </wp:positionV>
                <wp:extent cx="1209675" cy="2924175"/>
                <wp:effectExtent l="0" t="0" r="28575" b="2857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9675" cy="2924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5831" w:rsidRDefault="00165831" w:rsidP="00165831">
                            <w:r>
                              <w:t>What are the key words from this lesson?</w:t>
                            </w:r>
                          </w:p>
                          <w:p w:rsidR="00165831" w:rsidRDefault="00165831" w:rsidP="00165831">
                            <w:r>
                              <w:t>What have you learned this lesson?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1A1F93" id="Text Box 4" o:spid="_x0000_s1027" type="#_x0000_t202" style="position:absolute;left:0;text-align:left;margin-left:108.45pt;margin-top:7.3pt;width:95.25pt;height:230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" fillcolor="white [3201]" strokeweight=".5pt">
                <v:textbox>
                  <w:txbxContent>
                    <w:p w:rsidR="00165831" w:rsidRDefault="00165831" w:rsidP="00165831">
                      <w:r>
                        <w:t>What are the key words from this lesson?</w:t>
                      </w:r>
                    </w:p>
                    <w:p w:rsidR="00165831" w:rsidRDefault="00165831" w:rsidP="00165831">
                      <w:r>
                        <w:t>What have you learned this lesson?</w:t>
                      </w:r>
                    </w:p>
                  </w:txbxContent>
                </v:textbox>
              </v:shape>
            </w:pict>
          </mc:Fallback>
        </mc:AlternateContent>
      </w:r>
      <w:r w:rsidR="009E66EB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95F3245" wp14:editId="2418294E">
                <wp:simplePos x="0" y="0"/>
                <wp:positionH relativeFrom="column">
                  <wp:posOffset>2606749</wp:posOffset>
                </wp:positionH>
                <wp:positionV relativeFrom="paragraph">
                  <wp:posOffset>107917</wp:posOffset>
                </wp:positionV>
                <wp:extent cx="1209675" cy="2924175"/>
                <wp:effectExtent l="0" t="0" r="28575" b="2857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9675" cy="2924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5831" w:rsidRDefault="00165831" w:rsidP="00165831">
                            <w:r>
                              <w:t>What feelings have you experienced this lesson in response to what you have studied?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5F3245" id="Text Box 5" o:spid="_x0000_s1028" type="#_x0000_t202" style="position:absolute;left:0;text-align:left;margin-left:205.25pt;margin-top:8.5pt;width:95.25pt;height:230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" fillcolor="white [3201]" strokeweight=".5pt">
                <v:textbox>
                  <w:txbxContent>
                    <w:p w:rsidR="00165831" w:rsidRDefault="00165831" w:rsidP="00165831">
                      <w:r>
                        <w:t>What feelings have you experienced this lesson in response to what you have studied?</w:t>
                      </w:r>
                    </w:p>
                  </w:txbxContent>
                </v:textbox>
              </v:shape>
            </w:pict>
          </mc:Fallback>
        </mc:AlternateContent>
      </w:r>
      <w:r w:rsidR="009E66EB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DF55D91" wp14:editId="59136169">
                <wp:simplePos x="0" y="0"/>
                <wp:positionH relativeFrom="column">
                  <wp:posOffset>3788756</wp:posOffset>
                </wp:positionH>
                <wp:positionV relativeFrom="paragraph">
                  <wp:posOffset>90516</wp:posOffset>
                </wp:positionV>
                <wp:extent cx="1209675" cy="2924175"/>
                <wp:effectExtent l="0" t="0" r="28575" b="2857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9675" cy="2924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5831" w:rsidRDefault="00165831" w:rsidP="00165831">
                            <w:r>
                              <w:t>What made you feel confident in this lesson? What did you achieve?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F55D91" id="Text Box 6" o:spid="_x0000_s1029" type="#_x0000_t202" style="position:absolute;left:0;text-align:left;margin-left:298.35pt;margin-top:7.15pt;width:95.25pt;height:230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" fillcolor="white [3201]" strokeweight=".5pt">
                <v:textbox>
                  <w:txbxContent>
                    <w:p w:rsidR="00165831" w:rsidRDefault="00165831" w:rsidP="00165831">
                      <w:r>
                        <w:t>What made you feel confident in this lesson? What did you achieve?</w:t>
                      </w:r>
                    </w:p>
                  </w:txbxContent>
                </v:textbox>
              </v:shape>
            </w:pict>
          </mc:Fallback>
        </mc:AlternateContent>
      </w:r>
      <w:r w:rsidR="009E66EB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78CDBE6" wp14:editId="51DCEFD4">
                <wp:simplePos x="0" y="0"/>
                <wp:positionH relativeFrom="column">
                  <wp:posOffset>4997458</wp:posOffset>
                </wp:positionH>
                <wp:positionV relativeFrom="paragraph">
                  <wp:posOffset>89502</wp:posOffset>
                </wp:positionV>
                <wp:extent cx="1485900" cy="2924175"/>
                <wp:effectExtent l="0" t="0" r="19050" b="2857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5900" cy="2924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5831" w:rsidRDefault="00165831" w:rsidP="00165831">
                            <w:r>
                              <w:t xml:space="preserve">What key word summarised the lesson? </w:t>
                            </w:r>
                          </w:p>
                          <w:p w:rsidR="00165831" w:rsidRDefault="00165831" w:rsidP="00165831">
                            <w:r>
                              <w:t>How confident do you feel with this virtue?</w:t>
                            </w:r>
                          </w:p>
                          <w:p w:rsidR="00165831" w:rsidRDefault="00165831" w:rsidP="00165831">
                            <w:r>
                              <w:t>4. I can act upon it.</w:t>
                            </w:r>
                          </w:p>
                          <w:p w:rsidR="00165831" w:rsidRDefault="00165831" w:rsidP="00165831">
                            <w:r>
                              <w:t>3. I understand it</w:t>
                            </w:r>
                          </w:p>
                          <w:p w:rsidR="00165831" w:rsidRDefault="00165831" w:rsidP="00165831">
                            <w:r>
                              <w:t>2. I am aware of it</w:t>
                            </w:r>
                          </w:p>
                          <w:p w:rsidR="00165831" w:rsidRDefault="00165831" w:rsidP="00165831">
                            <w:r>
                              <w:t>1. I am not aware of it.</w:t>
                            </w:r>
                          </w:p>
                          <w:p w:rsidR="00165831" w:rsidRDefault="00165831" w:rsidP="0016583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8CDBE6" id="Text Box 9" o:spid="_x0000_s1030" type="#_x0000_t202" style="position:absolute;left:0;text-align:left;margin-left:393.5pt;margin-top:7.05pt;width:117pt;height:230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" fillcolor="white [3201]" strokeweight=".5pt">
                <v:textbox>
                  <w:txbxContent>
                    <w:p w:rsidR="00165831" w:rsidRDefault="00165831" w:rsidP="00165831">
                      <w:r>
                        <w:t xml:space="preserve">What key word summarised the lesson? </w:t>
                      </w:r>
                    </w:p>
                    <w:p w:rsidR="00165831" w:rsidRDefault="00165831" w:rsidP="00165831">
                      <w:r>
                        <w:t>How confident do you feel with this virtue?</w:t>
                      </w:r>
                    </w:p>
                    <w:p w:rsidR="00165831" w:rsidRDefault="00165831" w:rsidP="00165831">
                      <w:r>
                        <w:t>4. I can act upon it.</w:t>
                      </w:r>
                    </w:p>
                    <w:p w:rsidR="00165831" w:rsidRDefault="00165831" w:rsidP="00165831">
                      <w:r>
                        <w:t>3. I understand it</w:t>
                      </w:r>
                    </w:p>
                    <w:p w:rsidR="00165831" w:rsidRDefault="00165831" w:rsidP="00165831">
                      <w:r>
                        <w:t>2. I am aware of it</w:t>
                      </w:r>
                    </w:p>
                    <w:p w:rsidR="00165831" w:rsidRDefault="00165831" w:rsidP="00165831">
                      <w:r>
                        <w:t>1. I am not aware of it.</w:t>
                      </w:r>
                    </w:p>
                    <w:p w:rsidR="00165831" w:rsidRDefault="00165831" w:rsidP="00165831"/>
                  </w:txbxContent>
                </v:textbox>
              </v:shape>
            </w:pict>
          </mc:Fallback>
        </mc:AlternateContent>
      </w:r>
      <w:r w:rsidR="009E66EB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E979B9" wp14:editId="4EEF82A7">
                <wp:simplePos x="0" y="0"/>
                <wp:positionH relativeFrom="page">
                  <wp:posOffset>508569</wp:posOffset>
                </wp:positionH>
                <wp:positionV relativeFrom="paragraph">
                  <wp:posOffset>30645</wp:posOffset>
                </wp:positionV>
                <wp:extent cx="6734175" cy="3114675"/>
                <wp:effectExtent l="0" t="0" r="28575" b="28575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34175" cy="311467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F6C1D" w:rsidRPr="00167E55" w:rsidRDefault="004F6C1D" w:rsidP="004F6C1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23E979B9" id="Rounded Rectangle 2" o:spid="_x0000_s1031" style="position:absolute;left:0;text-align:left;margin-left:40.05pt;margin-top:2.4pt;width:530.25pt;height:245.25pt;z-index: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" fillcolor="white [3212]" strokecolor="#1f4d78 [1604]" strokeweight="1pt">
                <v:stroke joinstyle="miter"/>
                <v:textbox>
                  <w:txbxContent>
                    <w:p w:rsidR="004F6C1D" w:rsidRPr="00167E55" w:rsidRDefault="004F6C1D" w:rsidP="004F6C1D"/>
                  </w:txbxContent>
                </v:textbox>
                <w10:wrap anchorx="page"/>
              </v:roundrect>
            </w:pict>
          </mc:Fallback>
        </mc:AlternateContent>
      </w:r>
    </w:p>
    <w:p w:rsidR="004F6C1D" w:rsidRDefault="004F6C1D" w:rsidP="004F6C1D"/>
    <w:sectPr w:rsidR="004F6C1D" w:rsidSect="009E66E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04D27"/>
    <w:multiLevelType w:val="hybridMultilevel"/>
    <w:tmpl w:val="2A3A4718"/>
    <w:lvl w:ilvl="0" w:tplc="D040DF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0F2E5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7A21B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3E7B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E4C37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A3E63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22486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3F256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B431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613253A"/>
    <w:multiLevelType w:val="hybridMultilevel"/>
    <w:tmpl w:val="A02C6AC8"/>
    <w:lvl w:ilvl="0" w:tplc="FB9644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6CA8B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F3070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76A3E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35EAA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81820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52484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CC20C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AE39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ADC246C"/>
    <w:multiLevelType w:val="hybridMultilevel"/>
    <w:tmpl w:val="D824902A"/>
    <w:lvl w:ilvl="0" w:tplc="457C21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E64DF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956DE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59E27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7BEE8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6ABF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32CFB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3722D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B6EAA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2FA056C8"/>
    <w:multiLevelType w:val="hybridMultilevel"/>
    <w:tmpl w:val="B4C0DAD2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EB004F"/>
    <w:multiLevelType w:val="hybridMultilevel"/>
    <w:tmpl w:val="DDEE7C1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623608"/>
    <w:multiLevelType w:val="hybridMultilevel"/>
    <w:tmpl w:val="3072F9B4"/>
    <w:lvl w:ilvl="0" w:tplc="F00C9B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F0A4F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0F6DE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C74C1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664EB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4EB6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C6087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DE62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56CFE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5C2B159C"/>
    <w:multiLevelType w:val="hybridMultilevel"/>
    <w:tmpl w:val="828A8198"/>
    <w:lvl w:ilvl="0" w:tplc="2DFA41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3A2A6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D703B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A4E3D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2C499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DCA57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C4E95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E6230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4AC9A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6E505071"/>
    <w:multiLevelType w:val="hybridMultilevel"/>
    <w:tmpl w:val="781AF1B8"/>
    <w:lvl w:ilvl="0" w:tplc="CFD6C9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F5403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FCDE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83E15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B5070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AC460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92603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50CA9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F4659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7"/>
  </w:num>
  <w:num w:numId="5">
    <w:abstractNumId w:val="0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5DF"/>
    <w:rsid w:val="00165831"/>
    <w:rsid w:val="002A0321"/>
    <w:rsid w:val="00362469"/>
    <w:rsid w:val="003B6E7A"/>
    <w:rsid w:val="004F6C1D"/>
    <w:rsid w:val="004F757A"/>
    <w:rsid w:val="006575DF"/>
    <w:rsid w:val="009E66EB"/>
    <w:rsid w:val="00B55847"/>
    <w:rsid w:val="00D03263"/>
    <w:rsid w:val="00D61207"/>
    <w:rsid w:val="00F20FF6"/>
    <w:rsid w:val="00FA5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AB7E2A4-E8BF-4957-8763-2C9AAE883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20F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20F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57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6639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808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58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04908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8461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55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55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0656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8132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1782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97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0020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4209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9985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6984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21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0462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96148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36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07253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44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8166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2717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237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3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4143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7307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2865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41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Taylor</dc:creator>
  <cp:keywords/>
  <dc:description/>
  <cp:lastModifiedBy>Lauren Taylor</cp:lastModifiedBy>
  <cp:revision>3</cp:revision>
  <dcterms:created xsi:type="dcterms:W3CDTF">2015-11-19T22:51:00Z</dcterms:created>
  <dcterms:modified xsi:type="dcterms:W3CDTF">2015-11-19T22:51:00Z</dcterms:modified>
</cp:coreProperties>
</file>