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4A9" w:rsidRPr="000A54A9" w:rsidRDefault="000A54A9" w:rsidP="000A54A9">
      <w:pPr>
        <w:pStyle w:val="NoSpacing"/>
        <w:rPr>
          <w:sz w:val="40"/>
          <w:szCs w:val="40"/>
          <w:u w:val="single"/>
        </w:rPr>
      </w:pPr>
      <w:r w:rsidRPr="000A54A9">
        <w:rPr>
          <w:sz w:val="40"/>
          <w:szCs w:val="40"/>
          <w:u w:val="single"/>
        </w:rPr>
        <w:t>Differentiation explained</w:t>
      </w:r>
    </w:p>
    <w:p w:rsidR="000A54A9" w:rsidRPr="000A54A9" w:rsidRDefault="000A54A9" w:rsidP="000A54A9">
      <w:pPr>
        <w:pStyle w:val="NoSpacing"/>
        <w:rPr>
          <w:sz w:val="28"/>
          <w:szCs w:val="28"/>
        </w:rPr>
      </w:pPr>
    </w:p>
    <w:p w:rsidR="000A54A9" w:rsidRPr="000A54A9" w:rsidRDefault="000A54A9" w:rsidP="000A54A9">
      <w:pPr>
        <w:pStyle w:val="NoSpacing"/>
        <w:rPr>
          <w:sz w:val="28"/>
          <w:szCs w:val="28"/>
        </w:rPr>
      </w:pPr>
      <w:r w:rsidRPr="000A54A9">
        <w:rPr>
          <w:sz w:val="28"/>
          <w:szCs w:val="28"/>
        </w:rPr>
        <w:t>Challenge</w:t>
      </w:r>
    </w:p>
    <w:p w:rsidR="000A54A9" w:rsidRPr="000A54A9" w:rsidRDefault="00DC761C" w:rsidP="000A54A9">
      <w:pPr>
        <w:pStyle w:val="NoSpacing"/>
        <w:rPr>
          <w:sz w:val="28"/>
          <w:szCs w:val="28"/>
        </w:rPr>
      </w:pPr>
      <w:r w:rsidRPr="000A54A9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3D748080" wp14:editId="39727C20">
                <wp:simplePos x="0" y="0"/>
                <wp:positionH relativeFrom="column">
                  <wp:posOffset>5719445</wp:posOffset>
                </wp:positionH>
                <wp:positionV relativeFrom="paragraph">
                  <wp:posOffset>126115</wp:posOffset>
                </wp:positionV>
                <wp:extent cx="596900" cy="596900"/>
                <wp:effectExtent l="0" t="0" r="1270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59690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76C" w:rsidRDefault="0089576C" w:rsidP="000A54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480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0.35pt;margin-top:9.95pt;width:47pt;height:47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" fillcolor="red" strokecolor="black [3213]">
                <v:textbox>
                  <w:txbxContent>
                    <w:p w:rsidR="0089576C" w:rsidRDefault="0089576C" w:rsidP="000A54A9"/>
                  </w:txbxContent>
                </v:textbox>
                <w10:wrap type="square"/>
              </v:shape>
            </w:pict>
          </mc:Fallback>
        </mc:AlternateContent>
      </w:r>
    </w:p>
    <w:p w:rsidR="000A54A9" w:rsidRPr="000A54A9" w:rsidRDefault="000A54A9" w:rsidP="000A54A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This level gives little support and is designed to challenge students when they think about or create</w:t>
      </w:r>
      <w:r w:rsidRPr="000A54A9">
        <w:rPr>
          <w:sz w:val="28"/>
          <w:szCs w:val="28"/>
        </w:rPr>
        <w:t xml:space="preserve"> music.</w:t>
      </w:r>
    </w:p>
    <w:p w:rsidR="000A54A9" w:rsidRPr="000A54A9" w:rsidRDefault="000A54A9" w:rsidP="000A54A9">
      <w:pPr>
        <w:pStyle w:val="NoSpacing"/>
        <w:rPr>
          <w:sz w:val="28"/>
          <w:szCs w:val="28"/>
        </w:rPr>
      </w:pPr>
    </w:p>
    <w:p w:rsidR="000A54A9" w:rsidRPr="000A54A9" w:rsidRDefault="000A54A9" w:rsidP="000A54A9">
      <w:pPr>
        <w:pStyle w:val="NoSpacing"/>
        <w:rPr>
          <w:sz w:val="28"/>
          <w:szCs w:val="28"/>
        </w:rPr>
      </w:pPr>
    </w:p>
    <w:p w:rsidR="000A54A9" w:rsidRPr="000A54A9" w:rsidRDefault="000A54A9" w:rsidP="000A54A9">
      <w:pPr>
        <w:pStyle w:val="NoSpacing"/>
        <w:rPr>
          <w:sz w:val="28"/>
          <w:szCs w:val="28"/>
        </w:rPr>
      </w:pPr>
      <w:r w:rsidRPr="000A54A9">
        <w:rPr>
          <w:sz w:val="28"/>
          <w:szCs w:val="28"/>
        </w:rPr>
        <w:t>Developing</w:t>
      </w:r>
    </w:p>
    <w:p w:rsidR="000A54A9" w:rsidRPr="000A54A9" w:rsidRDefault="00DC761C" w:rsidP="000A54A9">
      <w:pPr>
        <w:pStyle w:val="NoSpacing"/>
        <w:rPr>
          <w:sz w:val="28"/>
          <w:szCs w:val="28"/>
        </w:rPr>
      </w:pPr>
      <w:r w:rsidRPr="000A54A9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34D27494" wp14:editId="08CF1F9F">
                <wp:simplePos x="0" y="0"/>
                <wp:positionH relativeFrom="column">
                  <wp:posOffset>5721350</wp:posOffset>
                </wp:positionH>
                <wp:positionV relativeFrom="paragraph">
                  <wp:posOffset>116455</wp:posOffset>
                </wp:positionV>
                <wp:extent cx="596900" cy="596900"/>
                <wp:effectExtent l="0" t="0" r="12700" b="12700"/>
                <wp:wrapSquare wrapText="bothSides"/>
                <wp:docPr id="1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5969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76C" w:rsidRDefault="0089576C" w:rsidP="000A54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D27494" id="_x0000_s1027" type="#_x0000_t202" style="position:absolute;margin-left:450.5pt;margin-top:9.15pt;width:47pt;height:47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" fillcolor="yellow">
                <v:textbox>
                  <w:txbxContent>
                    <w:p w:rsidR="0089576C" w:rsidRDefault="0089576C" w:rsidP="000A54A9"/>
                  </w:txbxContent>
                </v:textbox>
                <w10:wrap type="square"/>
              </v:shape>
            </w:pict>
          </mc:Fallback>
        </mc:AlternateContent>
      </w:r>
    </w:p>
    <w:p w:rsidR="000A54A9" w:rsidRPr="000A54A9" w:rsidRDefault="000A54A9" w:rsidP="000A54A9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This level provides some support to help develop student</w:t>
      </w:r>
      <w:r w:rsidR="00DC761C">
        <w:rPr>
          <w:sz w:val="28"/>
          <w:szCs w:val="28"/>
        </w:rPr>
        <w:t>’</w:t>
      </w:r>
      <w:r>
        <w:rPr>
          <w:sz w:val="28"/>
          <w:szCs w:val="28"/>
        </w:rPr>
        <w:t>s musical thinking and making</w:t>
      </w:r>
      <w:r w:rsidR="00DC761C">
        <w:rPr>
          <w:sz w:val="28"/>
          <w:szCs w:val="28"/>
        </w:rPr>
        <w:t xml:space="preserve"> skills</w:t>
      </w:r>
      <w:r w:rsidRPr="000A54A9">
        <w:rPr>
          <w:sz w:val="28"/>
          <w:szCs w:val="28"/>
        </w:rPr>
        <w:t>.</w:t>
      </w:r>
    </w:p>
    <w:p w:rsidR="000A54A9" w:rsidRPr="000A54A9" w:rsidRDefault="000A54A9" w:rsidP="000A54A9">
      <w:pPr>
        <w:pStyle w:val="NoSpacing"/>
        <w:rPr>
          <w:sz w:val="28"/>
          <w:szCs w:val="28"/>
        </w:rPr>
      </w:pPr>
    </w:p>
    <w:p w:rsidR="000A54A9" w:rsidRPr="000A54A9" w:rsidRDefault="000A54A9" w:rsidP="000A54A9">
      <w:pPr>
        <w:pStyle w:val="NoSpacing"/>
        <w:rPr>
          <w:sz w:val="28"/>
          <w:szCs w:val="28"/>
        </w:rPr>
      </w:pPr>
    </w:p>
    <w:p w:rsidR="000A54A9" w:rsidRPr="000A54A9" w:rsidRDefault="000A54A9" w:rsidP="000A54A9">
      <w:pPr>
        <w:pStyle w:val="NoSpacing"/>
        <w:rPr>
          <w:sz w:val="28"/>
          <w:szCs w:val="28"/>
        </w:rPr>
      </w:pPr>
      <w:r w:rsidRPr="000A54A9">
        <w:rPr>
          <w:sz w:val="28"/>
          <w:szCs w:val="28"/>
        </w:rPr>
        <w:t>Getting Started</w:t>
      </w:r>
    </w:p>
    <w:p w:rsidR="000A54A9" w:rsidRPr="000A54A9" w:rsidRDefault="000A54A9" w:rsidP="000A54A9">
      <w:pPr>
        <w:pStyle w:val="NoSpacing"/>
        <w:rPr>
          <w:sz w:val="28"/>
          <w:szCs w:val="28"/>
        </w:rPr>
      </w:pPr>
      <w:r w:rsidRPr="000A54A9">
        <w:rPr>
          <w:noProof/>
          <w:sz w:val="28"/>
          <w:szCs w:val="28"/>
          <w:lang w:eastAsia="en-GB"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6641D173" wp14:editId="060D2191">
                <wp:simplePos x="0" y="0"/>
                <wp:positionH relativeFrom="column">
                  <wp:posOffset>5721767</wp:posOffset>
                </wp:positionH>
                <wp:positionV relativeFrom="paragraph">
                  <wp:posOffset>322715</wp:posOffset>
                </wp:positionV>
                <wp:extent cx="596900" cy="596900"/>
                <wp:effectExtent l="0" t="0" r="12700" b="1270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" cy="596900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576C" w:rsidRDefault="0089576C" w:rsidP="000A54A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41D173" id="_x0000_s1028" type="#_x0000_t202" style="position:absolute;margin-left:450.55pt;margin-top:25.4pt;width:47pt;height:47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" fillcolor="lime">
                <v:textbox>
                  <w:txbxContent>
                    <w:p w:rsidR="0089576C" w:rsidRDefault="0089576C" w:rsidP="000A54A9"/>
                  </w:txbxContent>
                </v:textbox>
                <w10:wrap type="square"/>
              </v:shape>
            </w:pict>
          </mc:Fallback>
        </mc:AlternateContent>
      </w:r>
    </w:p>
    <w:p w:rsidR="000A54A9" w:rsidRPr="000A54A9" w:rsidRDefault="000A54A9" w:rsidP="000A54A9">
      <w:pPr>
        <w:pStyle w:val="NoSpacing"/>
        <w:rPr>
          <w:sz w:val="144"/>
          <w:szCs w:val="144"/>
        </w:rPr>
      </w:pPr>
      <w:r w:rsidRPr="000A54A9">
        <w:rPr>
          <w:sz w:val="28"/>
          <w:szCs w:val="28"/>
        </w:rPr>
        <w:t xml:space="preserve">This level provides </w:t>
      </w:r>
      <w:r w:rsidR="00DC761C">
        <w:rPr>
          <w:sz w:val="28"/>
          <w:szCs w:val="28"/>
        </w:rPr>
        <w:t xml:space="preserve">much more </w:t>
      </w:r>
      <w:r w:rsidRPr="000A54A9">
        <w:rPr>
          <w:sz w:val="28"/>
          <w:szCs w:val="28"/>
        </w:rPr>
        <w:t>support to help</w:t>
      </w:r>
      <w:r w:rsidR="00DC761C">
        <w:rPr>
          <w:sz w:val="28"/>
          <w:szCs w:val="28"/>
        </w:rPr>
        <w:t xml:space="preserve"> less confident</w:t>
      </w:r>
      <w:r w:rsidRPr="000A54A9">
        <w:rPr>
          <w:sz w:val="28"/>
          <w:szCs w:val="28"/>
        </w:rPr>
        <w:t xml:space="preserve"> </w:t>
      </w:r>
      <w:r w:rsidR="00DC761C">
        <w:rPr>
          <w:sz w:val="28"/>
          <w:szCs w:val="28"/>
        </w:rPr>
        <w:t>students when they are creating or thinking about music</w:t>
      </w:r>
      <w:r w:rsidRPr="000A54A9">
        <w:rPr>
          <w:sz w:val="28"/>
          <w:szCs w:val="28"/>
        </w:rPr>
        <w:t>.</w:t>
      </w:r>
    </w:p>
    <w:p w:rsidR="000A54A9" w:rsidRDefault="000A54A9" w:rsidP="000C7EC8">
      <w:pPr>
        <w:rPr>
          <w:sz w:val="144"/>
          <w:szCs w:val="144"/>
        </w:rPr>
      </w:pPr>
    </w:p>
    <w:p w:rsidR="000A54A9" w:rsidRDefault="000A54A9" w:rsidP="000C7EC8">
      <w:pPr>
        <w:rPr>
          <w:sz w:val="144"/>
          <w:szCs w:val="144"/>
        </w:rPr>
      </w:pPr>
    </w:p>
    <w:p w:rsidR="00DC761C" w:rsidRDefault="00DC761C" w:rsidP="000C7EC8">
      <w:pPr>
        <w:rPr>
          <w:sz w:val="144"/>
          <w:szCs w:val="144"/>
        </w:rPr>
      </w:pPr>
    </w:p>
    <w:p w:rsidR="00DC761C" w:rsidRDefault="00DC761C" w:rsidP="000C7EC8">
      <w:pPr>
        <w:rPr>
          <w:sz w:val="144"/>
          <w:szCs w:val="144"/>
        </w:rPr>
      </w:pPr>
    </w:p>
    <w:p w:rsidR="0089576C" w:rsidRDefault="0089576C" w:rsidP="000C7EC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Lesson 1</w:t>
      </w:r>
    </w:p>
    <w:p w:rsidR="0089576C" w:rsidRDefault="0089576C" w:rsidP="000C7EC8">
      <w:pPr>
        <w:rPr>
          <w:sz w:val="96"/>
          <w:szCs w:val="96"/>
        </w:rPr>
      </w:pPr>
      <w:r>
        <w:rPr>
          <w:sz w:val="96"/>
          <w:szCs w:val="96"/>
        </w:rPr>
        <w:t>Activity 7</w:t>
      </w:r>
    </w:p>
    <w:p w:rsidR="009850C7" w:rsidRDefault="00A5602A" w:rsidP="000C7EC8">
      <w:pPr>
        <w:rPr>
          <w:sz w:val="96"/>
          <w:szCs w:val="96"/>
        </w:rPr>
      </w:pPr>
      <w:r>
        <w:rPr>
          <w:sz w:val="96"/>
          <w:szCs w:val="96"/>
        </w:rPr>
        <w:t xml:space="preserve">Discussion prompts </w:t>
      </w:r>
      <w:r w:rsidR="009850C7">
        <w:rPr>
          <w:sz w:val="96"/>
          <w:szCs w:val="96"/>
        </w:rPr>
        <w:t>(Developing &amp; Getting Started)</w:t>
      </w:r>
    </w:p>
    <w:p w:rsidR="009850C7" w:rsidRDefault="009850C7" w:rsidP="000C7EC8">
      <w:pPr>
        <w:rPr>
          <w:sz w:val="96"/>
          <w:szCs w:val="96"/>
        </w:rPr>
      </w:pPr>
      <w:bookmarkStart w:id="0" w:name="_GoBack"/>
      <w:bookmarkEnd w:id="0"/>
    </w:p>
    <w:p w:rsidR="009850C7" w:rsidRDefault="009850C7" w:rsidP="000C7EC8">
      <w:pPr>
        <w:rPr>
          <w:sz w:val="96"/>
          <w:szCs w:val="96"/>
        </w:rPr>
      </w:pPr>
    </w:p>
    <w:p w:rsidR="009850C7" w:rsidRDefault="009850C7" w:rsidP="000C7EC8">
      <w:pPr>
        <w:rPr>
          <w:sz w:val="96"/>
          <w:szCs w:val="96"/>
        </w:rPr>
      </w:pPr>
    </w:p>
    <w:p w:rsidR="009850C7" w:rsidRDefault="009850C7" w:rsidP="000C7EC8">
      <w:pPr>
        <w:rPr>
          <w:sz w:val="96"/>
          <w:szCs w:val="96"/>
        </w:rPr>
      </w:pPr>
    </w:p>
    <w:p w:rsidR="009850C7" w:rsidRDefault="009850C7" w:rsidP="000C7EC8">
      <w:pPr>
        <w:rPr>
          <w:sz w:val="96"/>
          <w:szCs w:val="96"/>
        </w:rPr>
      </w:pPr>
    </w:p>
    <w:p w:rsidR="009850C7" w:rsidRDefault="009850C7" w:rsidP="000C7EC8">
      <w:pPr>
        <w:rPr>
          <w:sz w:val="40"/>
          <w:szCs w:val="40"/>
        </w:rPr>
      </w:pPr>
    </w:p>
    <w:p w:rsidR="009850C7" w:rsidRDefault="009850C7" w:rsidP="009850C7">
      <w:pPr>
        <w:rPr>
          <w:sz w:val="40"/>
          <w:szCs w:val="40"/>
        </w:rPr>
      </w:pPr>
      <w:r>
        <w:rPr>
          <w:sz w:val="40"/>
          <w:szCs w:val="40"/>
        </w:rPr>
        <w:lastRenderedPageBreak/>
        <w:t>Getting Started</w:t>
      </w:r>
    </w:p>
    <w:p w:rsidR="009850C7" w:rsidRDefault="00200C18" w:rsidP="009850C7">
      <w:pPr>
        <w:pStyle w:val="NoSpacing"/>
      </w:pPr>
      <w:r>
        <w:t>Complete the statements using the words below to find out what the terms</w:t>
      </w:r>
      <w:r w:rsidRPr="00200C18">
        <w:t xml:space="preserve"> </w:t>
      </w:r>
      <w:r>
        <w:t>‘</w:t>
      </w:r>
      <w:r>
        <w:t>Community Spirit’ and ‘Neighbourly’ mean</w:t>
      </w:r>
      <w:r>
        <w:t>.</w:t>
      </w:r>
    </w:p>
    <w:p w:rsidR="009850C7" w:rsidRDefault="009850C7" w:rsidP="009850C7">
      <w:pPr>
        <w:pStyle w:val="NoSpacing"/>
      </w:pPr>
    </w:p>
    <w:p w:rsidR="009850C7" w:rsidRDefault="009850C7" w:rsidP="000C7EC8">
      <w:pPr>
        <w:rPr>
          <w:sz w:val="24"/>
          <w:szCs w:val="24"/>
        </w:rPr>
      </w:pPr>
    </w:p>
    <w:p w:rsidR="00200C18" w:rsidRDefault="00200C18" w:rsidP="00200C1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200C18">
        <w:rPr>
          <w:sz w:val="32"/>
          <w:szCs w:val="32"/>
        </w:rPr>
        <w:t xml:space="preserve">A community is a _________ of people who ________ in the same place and/or _________ a set of __________ and __________. </w:t>
      </w:r>
    </w:p>
    <w:p w:rsidR="00200C18" w:rsidRPr="00200C18" w:rsidRDefault="00200C18" w:rsidP="00200C18">
      <w:pPr>
        <w:pStyle w:val="ListParagraph"/>
        <w:rPr>
          <w:sz w:val="32"/>
          <w:szCs w:val="32"/>
        </w:rPr>
      </w:pPr>
    </w:p>
    <w:p w:rsidR="00200C18" w:rsidRDefault="00200C18" w:rsidP="00200C1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200C18">
        <w:rPr>
          <w:sz w:val="32"/>
          <w:szCs w:val="32"/>
        </w:rPr>
        <w:t>Someone who is ________________________ has a desire to promote the __________ to which they belong.</w:t>
      </w:r>
    </w:p>
    <w:p w:rsidR="00200C18" w:rsidRPr="00200C18" w:rsidRDefault="00200C18" w:rsidP="00200C18">
      <w:pPr>
        <w:pStyle w:val="NoSpacing"/>
      </w:pPr>
    </w:p>
    <w:p w:rsidR="00200C18" w:rsidRPr="00200C18" w:rsidRDefault="00200C18" w:rsidP="00200C18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200C18">
        <w:rPr>
          <w:sz w:val="32"/>
          <w:szCs w:val="32"/>
        </w:rPr>
        <w:t>Being ________________ is to be ___________ and ____________ to those around you.</w:t>
      </w:r>
    </w:p>
    <w:p w:rsidR="00200C18" w:rsidRDefault="00200C18" w:rsidP="000C7EC8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00C18" w:rsidTr="00200C18">
        <w:tc>
          <w:tcPr>
            <w:tcW w:w="10456" w:type="dxa"/>
          </w:tcPr>
          <w:p w:rsidR="00200C18" w:rsidRDefault="00200C18" w:rsidP="000C7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ideals               friendly               community spirited               group               share               community               </w:t>
            </w:r>
          </w:p>
          <w:p w:rsidR="00200C18" w:rsidRDefault="00200C18" w:rsidP="000C7E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values                 helpful                                 neighbourly</w:t>
            </w:r>
          </w:p>
        </w:tc>
      </w:tr>
    </w:tbl>
    <w:p w:rsidR="00200C18" w:rsidRDefault="00200C18" w:rsidP="000C7EC8">
      <w:pPr>
        <w:rPr>
          <w:sz w:val="24"/>
          <w:szCs w:val="24"/>
        </w:rPr>
      </w:pPr>
    </w:p>
    <w:p w:rsidR="00200C18" w:rsidRPr="00200C18" w:rsidRDefault="00200C18" w:rsidP="000C7EC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0C18" w:rsidRDefault="00200C18" w:rsidP="00200C18">
      <w:pPr>
        <w:rPr>
          <w:sz w:val="40"/>
          <w:szCs w:val="40"/>
        </w:rPr>
      </w:pPr>
      <w:r>
        <w:rPr>
          <w:sz w:val="40"/>
          <w:szCs w:val="40"/>
        </w:rPr>
        <w:t>Developing</w:t>
      </w:r>
    </w:p>
    <w:p w:rsidR="00200C18" w:rsidRDefault="00200C18" w:rsidP="00200C18">
      <w:pPr>
        <w:pStyle w:val="NoSpacing"/>
      </w:pPr>
      <w:r>
        <w:t xml:space="preserve">Use </w:t>
      </w:r>
      <w:r>
        <w:t>the words below to</w:t>
      </w:r>
      <w:r>
        <w:t xml:space="preserve"> help you</w:t>
      </w:r>
      <w:r>
        <w:t xml:space="preserve"> </w:t>
      </w:r>
      <w:r>
        <w:t>explain</w:t>
      </w:r>
      <w:r>
        <w:t xml:space="preserve"> what the terms</w:t>
      </w:r>
      <w:r w:rsidRPr="00200C18">
        <w:t xml:space="preserve"> </w:t>
      </w:r>
      <w:r>
        <w:t>‘Community Spirit’ and ‘Neighbourly’ mean</w:t>
      </w:r>
      <w:r>
        <w:t>.</w:t>
      </w:r>
    </w:p>
    <w:p w:rsidR="00200C18" w:rsidRDefault="00200C18" w:rsidP="00200C18">
      <w:pPr>
        <w:pStyle w:val="NoSpacing"/>
      </w:pPr>
    </w:p>
    <w:p w:rsidR="00200C18" w:rsidRDefault="00200C18" w:rsidP="00200C18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200C18" w:rsidRDefault="00200C18" w:rsidP="00200C18">
      <w:pPr>
        <w:ind w:left="720" w:firstLine="720"/>
        <w:rPr>
          <w:sz w:val="36"/>
          <w:szCs w:val="36"/>
        </w:rPr>
      </w:pPr>
      <w:r>
        <w:rPr>
          <w:sz w:val="36"/>
          <w:szCs w:val="36"/>
        </w:rPr>
        <w:t>Community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Helpful</w:t>
      </w:r>
    </w:p>
    <w:p w:rsidR="00200C18" w:rsidRDefault="00200C18" w:rsidP="00200C18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Friendly 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</w:p>
    <w:p w:rsidR="00200C18" w:rsidRDefault="00200C18" w:rsidP="00200C18">
      <w:pPr>
        <w:ind w:left="1440" w:firstLine="720"/>
        <w:rPr>
          <w:sz w:val="36"/>
          <w:szCs w:val="36"/>
        </w:rPr>
      </w:pPr>
      <w:r>
        <w:rPr>
          <w:sz w:val="36"/>
          <w:szCs w:val="36"/>
        </w:rPr>
        <w:t>Neighbour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Group</w:t>
      </w:r>
    </w:p>
    <w:p w:rsidR="00200C18" w:rsidRDefault="00200C18" w:rsidP="00200C18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Values</w:t>
      </w:r>
    </w:p>
    <w:p w:rsidR="00200C18" w:rsidRPr="00200C18" w:rsidRDefault="00200C18" w:rsidP="00200C18">
      <w:pPr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Together</w:t>
      </w:r>
    </w:p>
    <w:p w:rsidR="00200C18" w:rsidRDefault="00200C18" w:rsidP="000C7EC8">
      <w:pPr>
        <w:rPr>
          <w:sz w:val="144"/>
          <w:szCs w:val="144"/>
        </w:rPr>
      </w:pPr>
    </w:p>
    <w:p w:rsidR="000C7EC8" w:rsidRDefault="000C7EC8" w:rsidP="000C7EC8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All lessons</w:t>
      </w:r>
    </w:p>
    <w:p w:rsidR="00A90192" w:rsidRDefault="000C7EC8" w:rsidP="000C7EC8">
      <w:pPr>
        <w:rPr>
          <w:sz w:val="96"/>
          <w:szCs w:val="9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6FCAC76" wp14:editId="367117AA">
                <wp:simplePos x="0" y="0"/>
                <wp:positionH relativeFrom="column">
                  <wp:posOffset>489283</wp:posOffset>
                </wp:positionH>
                <wp:positionV relativeFrom="paragraph">
                  <wp:posOffset>161658</wp:posOffset>
                </wp:positionV>
                <wp:extent cx="465221" cy="417094"/>
                <wp:effectExtent l="38100" t="38100" r="11430" b="40640"/>
                <wp:wrapNone/>
                <wp:docPr id="90" name="5-Point Sta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5221" cy="417094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ACDF7" id="5-Point Star 90" o:spid="_x0000_s1026" style="position:absolute;margin-left:38.55pt;margin-top:12.75pt;width:36.65pt;height:32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5221,417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" path="m,159315r177700,1l232611,r54910,159316l465221,159315,321458,257777r54913,159316l232611,318629,88850,417093,143763,257777,,159315xe" fillcolor="white [3201]" strokecolor="black [3213]" strokeweight="1pt">
                <v:stroke joinstyle="miter"/>
                <v:path arrowok="t" o:connecttype="custom" o:connectlocs="0,159315;177700,159316;232611,0;287521,159316;465221,159315;321458,257777;376371,417093;232611,318629;88850,417093;143763,257777;0,159315" o:connectangles="0,0,0,0,0,0,0,0,0,0,0"/>
              </v:shape>
            </w:pict>
          </mc:Fallback>
        </mc:AlternateContent>
      </w:r>
      <w:r>
        <w:rPr>
          <w:sz w:val="96"/>
          <w:szCs w:val="96"/>
        </w:rPr>
        <w:t xml:space="preserve">‘5    Evaluations </w:t>
      </w:r>
    </w:p>
    <w:p w:rsidR="000C7EC8" w:rsidRPr="00182F6A" w:rsidRDefault="00A90192" w:rsidP="000C7EC8">
      <w:pPr>
        <w:rPr>
          <w:sz w:val="144"/>
          <w:szCs w:val="144"/>
        </w:rPr>
      </w:pPr>
      <w:r>
        <w:rPr>
          <w:sz w:val="96"/>
          <w:szCs w:val="96"/>
        </w:rPr>
        <w:t>(</w:t>
      </w:r>
      <w:proofErr w:type="gramStart"/>
      <w:r w:rsidR="000C7EC8">
        <w:rPr>
          <w:sz w:val="96"/>
          <w:szCs w:val="96"/>
        </w:rPr>
        <w:t>for</w:t>
      </w:r>
      <w:proofErr w:type="gramEnd"/>
      <w:r w:rsidR="000C7EC8">
        <w:rPr>
          <w:sz w:val="96"/>
          <w:szCs w:val="96"/>
        </w:rPr>
        <w:t xml:space="preserve"> students</w:t>
      </w:r>
      <w:r>
        <w:rPr>
          <w:sz w:val="96"/>
          <w:szCs w:val="96"/>
        </w:rPr>
        <w:t>)</w:t>
      </w:r>
    </w:p>
    <w:p w:rsidR="000C7EC8" w:rsidRDefault="000C7EC8" w:rsidP="00182F6A">
      <w:pPr>
        <w:rPr>
          <w:sz w:val="144"/>
          <w:szCs w:val="144"/>
        </w:rPr>
      </w:pPr>
    </w:p>
    <w:p w:rsidR="000C7EC8" w:rsidRDefault="000C7EC8" w:rsidP="00182F6A">
      <w:pPr>
        <w:rPr>
          <w:sz w:val="144"/>
          <w:szCs w:val="144"/>
        </w:rPr>
      </w:pPr>
    </w:p>
    <w:p w:rsidR="000C7EC8" w:rsidRDefault="000C7EC8" w:rsidP="00182F6A">
      <w:pPr>
        <w:rPr>
          <w:sz w:val="144"/>
          <w:szCs w:val="144"/>
        </w:rPr>
      </w:pPr>
    </w:p>
    <w:p w:rsidR="00A90192" w:rsidRDefault="00A90192" w:rsidP="00182F6A">
      <w:pPr>
        <w:rPr>
          <w:sz w:val="144"/>
          <w:szCs w:val="144"/>
        </w:rPr>
      </w:pPr>
    </w:p>
    <w:p w:rsidR="00A90192" w:rsidRDefault="00A90192" w:rsidP="00182F6A">
      <w:pPr>
        <w:rPr>
          <w:sz w:val="144"/>
          <w:szCs w:val="144"/>
        </w:rPr>
      </w:pPr>
    </w:p>
    <w:p w:rsidR="00A90192" w:rsidRDefault="00A90192" w:rsidP="00A90192">
      <w:pPr>
        <w:pStyle w:val="NoSpacing"/>
      </w:pPr>
      <w:r w:rsidRPr="00A90192">
        <w:rPr>
          <w:noProof/>
          <w:sz w:val="40"/>
          <w:szCs w:val="40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149764B" wp14:editId="1A4BDEAF">
                <wp:simplePos x="0" y="0"/>
                <wp:positionH relativeFrom="column">
                  <wp:posOffset>209550</wp:posOffset>
                </wp:positionH>
                <wp:positionV relativeFrom="paragraph">
                  <wp:posOffset>275590</wp:posOffset>
                </wp:positionV>
                <wp:extent cx="352425" cy="311785"/>
                <wp:effectExtent l="38100" t="19050" r="47625" b="31115"/>
                <wp:wrapNone/>
                <wp:docPr id="91" name="5-Point Sta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1178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6CB46" id="5-Point Star 91" o:spid="_x0000_s1026" style="position:absolute;margin-left:16.5pt;margin-top:21.7pt;width:27.75pt;height:24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52425,311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" path="m,119091r134615,1l176213,r41597,119092l352425,119091,243518,192693r41600,119091l176213,238181,67307,311784,108907,192693,,119091xe" fillcolor="white [3201]" strokecolor="black [3213]" strokeweight="1pt">
                <v:stroke joinstyle="miter"/>
                <v:path arrowok="t" o:connecttype="custom" o:connectlocs="0,119091;134615,119092;176213,0;217810,119092;352425,119091;243518,192693;285118,311784;176213,238181;67307,311784;108907,192693;0,119091" o:connectangles="0,0,0,0,0,0,0,0,0,0,0"/>
              </v:shape>
            </w:pict>
          </mc:Fallback>
        </mc:AlternateContent>
      </w:r>
      <w:r>
        <w:t>Name:</w:t>
      </w:r>
    </w:p>
    <w:p w:rsidR="00A90192" w:rsidRDefault="00A90192" w:rsidP="00A90192">
      <w:pPr>
        <w:pStyle w:val="NoSpacing"/>
      </w:pPr>
      <w:r>
        <w:t xml:space="preserve">            </w:t>
      </w:r>
    </w:p>
    <w:p w:rsidR="000C7EC8" w:rsidRPr="00A90192" w:rsidRDefault="00A90192" w:rsidP="00A90192">
      <w:pPr>
        <w:pStyle w:val="NoSpacing"/>
        <w:rPr>
          <w:sz w:val="40"/>
          <w:szCs w:val="40"/>
          <w:u w:val="single"/>
        </w:rPr>
      </w:pPr>
      <w:r w:rsidRPr="00A90192">
        <w:rPr>
          <w:sz w:val="40"/>
          <w:szCs w:val="40"/>
          <w:u w:val="single"/>
        </w:rPr>
        <w:t>5         Evaluation</w:t>
      </w:r>
    </w:p>
    <w:p w:rsidR="00A90192" w:rsidRPr="00A90192" w:rsidRDefault="00A90192" w:rsidP="00A90192">
      <w:pPr>
        <w:pStyle w:val="NoSpacing"/>
        <w:rPr>
          <w:sz w:val="24"/>
          <w:szCs w:val="24"/>
        </w:rPr>
      </w:pPr>
    </w:p>
    <w:p w:rsidR="00A90192" w:rsidRDefault="00A90192" w:rsidP="00A90192">
      <w:pPr>
        <w:pStyle w:val="NoSpacing"/>
        <w:rPr>
          <w:sz w:val="24"/>
          <w:szCs w:val="24"/>
        </w:rPr>
      </w:pPr>
      <w:r w:rsidRPr="00A90192">
        <w:rPr>
          <w:sz w:val="24"/>
          <w:szCs w:val="24"/>
        </w:rPr>
        <w:t>At the end of every lesson you will be asked to show how ‘community spirited’</w:t>
      </w:r>
      <w:r w:rsidR="00D704CC">
        <w:rPr>
          <w:sz w:val="24"/>
          <w:szCs w:val="24"/>
        </w:rPr>
        <w:t xml:space="preserve"> or ‘neighbourly’</w:t>
      </w:r>
      <w:r w:rsidRPr="00A90192">
        <w:rPr>
          <w:sz w:val="24"/>
          <w:szCs w:val="24"/>
        </w:rPr>
        <w:t xml:space="preserve"> you have been by completing a 5 star evaluation. All you need to do is shade the number of stars you</w:t>
      </w:r>
      <w:r>
        <w:rPr>
          <w:sz w:val="24"/>
          <w:szCs w:val="24"/>
        </w:rPr>
        <w:t xml:space="preserve"> think reflects </w:t>
      </w:r>
      <w:r w:rsidR="005508A7">
        <w:rPr>
          <w:sz w:val="24"/>
          <w:szCs w:val="24"/>
        </w:rPr>
        <w:t>how you have worked</w:t>
      </w:r>
      <w:r w:rsidR="00015162">
        <w:rPr>
          <w:sz w:val="24"/>
          <w:szCs w:val="24"/>
        </w:rPr>
        <w:t>, giving reasons for your choice.</w:t>
      </w:r>
    </w:p>
    <w:p w:rsidR="00A90192" w:rsidRDefault="00A90192" w:rsidP="00A90192">
      <w:pPr>
        <w:pStyle w:val="NoSpacing"/>
        <w:rPr>
          <w:sz w:val="24"/>
          <w:szCs w:val="24"/>
        </w:rPr>
      </w:pPr>
    </w:p>
    <w:p w:rsidR="00A90192" w:rsidRPr="00A90192" w:rsidRDefault="005508A7" w:rsidP="00A90192">
      <w:pPr>
        <w:pStyle w:val="NoSpacing"/>
        <w:rPr>
          <w:sz w:val="24"/>
          <w:szCs w:val="24"/>
        </w:rPr>
      </w:pP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5159DB0" wp14:editId="394F3F55">
                <wp:simplePos x="0" y="0"/>
                <wp:positionH relativeFrom="column">
                  <wp:posOffset>838200</wp:posOffset>
                </wp:positionH>
                <wp:positionV relativeFrom="paragraph">
                  <wp:posOffset>28575</wp:posOffset>
                </wp:positionV>
                <wp:extent cx="209550" cy="180975"/>
                <wp:effectExtent l="38100" t="38100" r="38100" b="47625"/>
                <wp:wrapNone/>
                <wp:docPr id="101" name="5-Point Star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DBF73A" id="5-Point Star 101" o:spid="_x0000_s1026" style="position:absolute;margin-left:66pt;margin-top:2.25pt;width:16.5pt;height:14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" path="m,69126r80041,1l104775,r24734,69127l209550,69126r-64755,42722l169529,180975,104775,138252,40021,180975,64755,111848,,69126xe" fillcolor="white [3201]" strokecolor="black [3213]" strokeweight="1pt">
                <v:stroke joinstyle="miter"/>
                <v:path arrowok="t" o:connecttype="custom" o:connectlocs="0,69126;80041,69127;104775,0;129509,69127;209550,69126;144795,111848;169529,180975;104775,138252;40021,180975;64755,111848;0,69126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295E89E" wp14:editId="0C09D5D6">
                <wp:simplePos x="0" y="0"/>
                <wp:positionH relativeFrom="column">
                  <wp:posOffset>628650</wp:posOffset>
                </wp:positionH>
                <wp:positionV relativeFrom="paragraph">
                  <wp:posOffset>28575</wp:posOffset>
                </wp:positionV>
                <wp:extent cx="209550" cy="180975"/>
                <wp:effectExtent l="38100" t="38100" r="38100" b="47625"/>
                <wp:wrapNone/>
                <wp:docPr id="100" name="5-Point Sta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E59F6" id="5-Point Star 100" o:spid="_x0000_s1026" style="position:absolute;margin-left:49.5pt;margin-top:2.25pt;width:16.5pt;height:14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" path="m,69126r80041,1l104775,r24734,69127l209550,69126r-64755,42722l169529,180975,104775,138252,40021,180975,64755,111848,,69126xe" fillcolor="white [3201]" strokecolor="black [3213]" strokeweight="1pt">
                <v:stroke joinstyle="miter"/>
                <v:path arrowok="t" o:connecttype="custom" o:connectlocs="0,69126;80041,69127;104775,0;129509,69127;209550,69126;144795,111848;169529,180975;104775,138252;40021,180975;64755,111848;0,69126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05D1D73" wp14:editId="3F3FB326">
                <wp:simplePos x="0" y="0"/>
                <wp:positionH relativeFrom="column">
                  <wp:posOffset>419100</wp:posOffset>
                </wp:positionH>
                <wp:positionV relativeFrom="paragraph">
                  <wp:posOffset>29210</wp:posOffset>
                </wp:positionV>
                <wp:extent cx="209550" cy="180975"/>
                <wp:effectExtent l="38100" t="38100" r="38100" b="47625"/>
                <wp:wrapNone/>
                <wp:docPr id="99" name="5-Point Sta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23E23E" id="5-Point Star 99" o:spid="_x0000_s1026" style="position:absolute;margin-left:33pt;margin-top:2.3pt;width:16.5pt;height:14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" path="m,69126r80041,1l104775,r24734,69127l209550,69126r-64755,42722l169529,180975,104775,138252,40021,180975,64755,111848,,69126xe" fillcolor="white [3201]" strokecolor="black [3213]" strokeweight="1pt">
                <v:stroke joinstyle="miter"/>
                <v:path arrowok="t" o:connecttype="custom" o:connectlocs="0,69126;80041,69127;104775,0;129509,69127;209550,69126;144795,111848;169529,180975;104775,138252;40021,180975;64755,111848;0,69126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9C881B7" wp14:editId="6C24F2D7">
                <wp:simplePos x="0" y="0"/>
                <wp:positionH relativeFrom="column">
                  <wp:posOffset>209550</wp:posOffset>
                </wp:positionH>
                <wp:positionV relativeFrom="paragraph">
                  <wp:posOffset>29210</wp:posOffset>
                </wp:positionV>
                <wp:extent cx="209550" cy="180975"/>
                <wp:effectExtent l="38100" t="38100" r="38100" b="47625"/>
                <wp:wrapNone/>
                <wp:docPr id="98" name="5-Point Sta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15A10" id="5-Point Star 98" o:spid="_x0000_s1026" style="position:absolute;margin-left:16.5pt;margin-top:2.3pt;width:16.5pt;height:14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" path="m,69126r80041,1l104775,r24734,69127l209550,69126r-64755,42722l169529,180975,104775,138252,40021,180975,64755,111848,,69126xe" fillcolor="white [3201]" strokecolor="black [3213]" strokeweight="1pt">
                <v:stroke joinstyle="miter"/>
                <v:path arrowok="t" o:connecttype="custom" o:connectlocs="0,69126;80041,69127;104775,0;129509,69127;209550,69126;144795,111848;169529,180975;104775,138252;40021,180975;64755,111848;0,69126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0850622" wp14:editId="6A493312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209550" cy="180975"/>
                <wp:effectExtent l="38100" t="38100" r="38100" b="47625"/>
                <wp:wrapNone/>
                <wp:docPr id="92" name="5-Point Star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82B97" id="5-Point Star 92" o:spid="_x0000_s1026" style="position:absolute;margin-left:0;margin-top:1.9pt;width:16.5pt;height:14.2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95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" path="m,69126r80041,1l104775,r24734,69127l209550,69126r-64755,42722l169529,180975,104775,138252,40021,180975,64755,111848,,69126xe" fillcolor="white [3201]" strokecolor="black [3213]" strokeweight="1pt">
                <v:stroke joinstyle="miter"/>
                <v:path arrowok="t" o:connecttype="custom" o:connectlocs="0,69126;80041,69127;104775,0;129509,69127;209550,69126;144795,111848;169529,180975;104775,138252;40021,180975;64755,111848;0,69126" o:connectangles="0,0,0,0,0,0,0,0,0,0,0"/>
              </v:shape>
            </w:pict>
          </mc:Fallback>
        </mc:AlternateContent>
      </w:r>
    </w:p>
    <w:p w:rsidR="00A90192" w:rsidRPr="00A90192" w:rsidRDefault="00A90192" w:rsidP="00A90192">
      <w:pPr>
        <w:pStyle w:val="NoSpacing"/>
        <w:rPr>
          <w:sz w:val="24"/>
          <w:szCs w:val="24"/>
        </w:rPr>
      </w:pPr>
    </w:p>
    <w:p w:rsidR="005508A7" w:rsidRDefault="005508A7" w:rsidP="005508A7">
      <w:pPr>
        <w:pStyle w:val="NoSpacing"/>
      </w:pPr>
      <w:r>
        <w:t xml:space="preserve">0 stars shaded </w:t>
      </w:r>
      <w:r w:rsidR="006108A8">
        <w:tab/>
      </w:r>
      <w:r>
        <w:t xml:space="preserve">= </w:t>
      </w:r>
      <w:r w:rsidR="006108A8">
        <w:tab/>
      </w:r>
      <w:r w:rsidR="00D704CC">
        <w:t>N</w:t>
      </w:r>
      <w:r w:rsidR="006108A8">
        <w:t>o community spirit</w:t>
      </w:r>
      <w:r w:rsidR="00D704CC">
        <w:t xml:space="preserve"> was shown</w:t>
      </w:r>
      <w:r w:rsidR="006108A8">
        <w:t xml:space="preserve"> in the way I worked</w:t>
      </w:r>
    </w:p>
    <w:p w:rsidR="005508A7" w:rsidRDefault="006108A8" w:rsidP="005508A7">
      <w:pPr>
        <w:pStyle w:val="NoSpacing"/>
      </w:pPr>
      <w:r>
        <w:t xml:space="preserve">1 star shaded </w:t>
      </w:r>
      <w:r>
        <w:tab/>
        <w:t xml:space="preserve">= </w:t>
      </w:r>
      <w:r>
        <w:tab/>
      </w:r>
      <w:r w:rsidR="00D704CC">
        <w:t>Th</w:t>
      </w:r>
      <w:r w:rsidR="007A48BA">
        <w:t xml:space="preserve">ere were only a </w:t>
      </w:r>
      <w:r w:rsidR="00D704CC">
        <w:t>few</w:t>
      </w:r>
      <w:r w:rsidR="007A48BA">
        <w:t xml:space="preserve"> moments</w:t>
      </w:r>
      <w:r>
        <w:t xml:space="preserve"> where I showed community </w:t>
      </w:r>
      <w:r w:rsidR="007A48BA">
        <w:t>spirit</w:t>
      </w:r>
      <w:r w:rsidR="00D704CC">
        <w:t xml:space="preserve"> in the way I worked</w:t>
      </w:r>
    </w:p>
    <w:p w:rsidR="007A48BA" w:rsidRDefault="007A48BA" w:rsidP="005508A7">
      <w:pPr>
        <w:pStyle w:val="NoSpacing"/>
      </w:pPr>
      <w:r>
        <w:t>2 stars shaded</w:t>
      </w:r>
      <w:r>
        <w:tab/>
        <w:t>=</w:t>
      </w:r>
      <w:r>
        <w:tab/>
        <w:t>There were a number of occasions where I showed community spirit</w:t>
      </w:r>
      <w:r w:rsidR="00D704CC">
        <w:t xml:space="preserve"> in the way I worked</w:t>
      </w:r>
    </w:p>
    <w:p w:rsidR="005508A7" w:rsidRDefault="005508A7" w:rsidP="005508A7">
      <w:pPr>
        <w:pStyle w:val="NoSpacing"/>
      </w:pPr>
      <w:r>
        <w:t xml:space="preserve">3 stars shaded </w:t>
      </w:r>
      <w:r w:rsidR="006108A8">
        <w:tab/>
      </w:r>
      <w:r>
        <w:t xml:space="preserve">= </w:t>
      </w:r>
      <w:r w:rsidR="006108A8">
        <w:tab/>
      </w:r>
      <w:r w:rsidR="007A48BA">
        <w:t>I showed community spirit in most tasks and have begun to think about it during the lesson</w:t>
      </w:r>
    </w:p>
    <w:p w:rsidR="007A48BA" w:rsidRDefault="00D704CC" w:rsidP="005508A7">
      <w:pPr>
        <w:pStyle w:val="NoSpacing"/>
      </w:pPr>
      <w:r>
        <w:t>4 stars shaded</w:t>
      </w:r>
      <w:r>
        <w:tab/>
        <w:t>=</w:t>
      </w:r>
      <w:r>
        <w:tab/>
        <w:t>I worked with com</w:t>
      </w:r>
      <w:r w:rsidR="00015162">
        <w:t>munity spirit in mind during part</w:t>
      </w:r>
      <w:r>
        <w:t xml:space="preserve"> of this lesson</w:t>
      </w:r>
    </w:p>
    <w:p w:rsidR="006108A8" w:rsidRDefault="006108A8" w:rsidP="005508A7">
      <w:pPr>
        <w:pStyle w:val="NoSpacing"/>
      </w:pPr>
      <w:r>
        <w:t xml:space="preserve">5 stars shaded </w:t>
      </w:r>
      <w:r>
        <w:tab/>
        <w:t xml:space="preserve">= </w:t>
      </w:r>
      <w:r>
        <w:tab/>
        <w:t xml:space="preserve">I worked with community spirit in mind </w:t>
      </w:r>
      <w:r w:rsidR="00015162">
        <w:t>during the majority of</w:t>
      </w:r>
      <w:r>
        <w:t xml:space="preserve"> this lesson</w:t>
      </w:r>
    </w:p>
    <w:p w:rsidR="00D704CC" w:rsidRPr="00D704CC" w:rsidRDefault="00D704CC" w:rsidP="005508A7">
      <w:pPr>
        <w:pStyle w:val="NoSpacing"/>
        <w:rPr>
          <w:sz w:val="24"/>
          <w:szCs w:val="24"/>
        </w:rPr>
      </w:pPr>
    </w:p>
    <w:p w:rsidR="00D704CC" w:rsidRPr="00D704CC" w:rsidRDefault="00D704CC" w:rsidP="005508A7">
      <w:pPr>
        <w:pStyle w:val="NoSpacing"/>
        <w:rPr>
          <w:sz w:val="24"/>
          <w:szCs w:val="24"/>
        </w:rPr>
      </w:pPr>
      <w:r w:rsidRPr="00D704CC">
        <w:rPr>
          <w:sz w:val="24"/>
          <w:szCs w:val="24"/>
        </w:rPr>
        <w:t>At the start of each lesson you</w:t>
      </w:r>
      <w:r>
        <w:rPr>
          <w:sz w:val="24"/>
          <w:szCs w:val="24"/>
        </w:rPr>
        <w:t xml:space="preserve"> will be asked to read your evaluation from the previous lesson and set a ‘Ci</w:t>
      </w:r>
      <w:r w:rsidR="0038282F">
        <w:rPr>
          <w:sz w:val="24"/>
          <w:szCs w:val="24"/>
        </w:rPr>
        <w:t xml:space="preserve">vic Challenge’. This will be </w:t>
      </w:r>
      <w:r>
        <w:rPr>
          <w:sz w:val="24"/>
          <w:szCs w:val="24"/>
        </w:rPr>
        <w:t>a target to improve the way you apply your understanding of ‘community spirit’ and ‘neighbourliness’.</w:t>
      </w:r>
    </w:p>
    <w:p w:rsidR="005508A7" w:rsidRDefault="005508A7" w:rsidP="005508A7">
      <w:pPr>
        <w:pStyle w:val="NoSpacing"/>
      </w:pPr>
    </w:p>
    <w:p w:rsidR="007A48BA" w:rsidRDefault="007A48BA" w:rsidP="005508A7">
      <w:pPr>
        <w:pStyle w:val="NoSpacing"/>
        <w:pBdr>
          <w:bottom w:val="single" w:sz="6" w:space="1" w:color="auto"/>
        </w:pBdr>
      </w:pPr>
    </w:p>
    <w:p w:rsidR="0038282F" w:rsidRDefault="0038282F" w:rsidP="005508A7">
      <w:pPr>
        <w:pStyle w:val="NoSpacing"/>
        <w:pBdr>
          <w:bottom w:val="single" w:sz="6" w:space="1" w:color="auto"/>
        </w:pBdr>
      </w:pPr>
    </w:p>
    <w:p w:rsidR="0038282F" w:rsidRDefault="0038282F" w:rsidP="005508A7">
      <w:pPr>
        <w:pStyle w:val="NoSpacing"/>
        <w:pBdr>
          <w:bottom w:val="single" w:sz="6" w:space="1" w:color="auto"/>
        </w:pBdr>
      </w:pPr>
    </w:p>
    <w:p w:rsidR="0038282F" w:rsidRDefault="0038282F" w:rsidP="005508A7">
      <w:pPr>
        <w:pStyle w:val="NoSpacing"/>
        <w:pBdr>
          <w:bottom w:val="single" w:sz="6" w:space="1" w:color="auto"/>
        </w:pBdr>
      </w:pPr>
    </w:p>
    <w:p w:rsidR="007A48BA" w:rsidRDefault="007A48BA" w:rsidP="005508A7">
      <w:pPr>
        <w:pStyle w:val="NoSpacing"/>
      </w:pPr>
    </w:p>
    <w:p w:rsidR="00D704CC" w:rsidRDefault="00D704CC" w:rsidP="005508A7">
      <w:pPr>
        <w:pStyle w:val="NoSpacing"/>
      </w:pPr>
    </w:p>
    <w:p w:rsidR="0038282F" w:rsidRDefault="0038282F" w:rsidP="005508A7">
      <w:pPr>
        <w:pStyle w:val="NoSpacing"/>
      </w:pPr>
    </w:p>
    <w:p w:rsidR="0038282F" w:rsidRDefault="0038282F" w:rsidP="005508A7">
      <w:pPr>
        <w:pStyle w:val="NoSpacing"/>
      </w:pPr>
    </w:p>
    <w:p w:rsidR="0038282F" w:rsidRDefault="0038282F" w:rsidP="005508A7">
      <w:pPr>
        <w:pStyle w:val="NoSpacing"/>
      </w:pPr>
    </w:p>
    <w:p w:rsidR="00015162" w:rsidRDefault="00015162" w:rsidP="005508A7">
      <w:pPr>
        <w:pStyle w:val="NoSpacing"/>
      </w:pPr>
    </w:p>
    <w:p w:rsidR="00015162" w:rsidRDefault="00015162" w:rsidP="005508A7">
      <w:pPr>
        <w:pStyle w:val="NoSpacing"/>
      </w:pPr>
    </w:p>
    <w:p w:rsidR="00015162" w:rsidRDefault="00015162" w:rsidP="005508A7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624715" w:rsidRDefault="00624715" w:rsidP="005C4C8B">
      <w:pPr>
        <w:pStyle w:val="NoSpacing"/>
      </w:pPr>
    </w:p>
    <w:p w:rsidR="005C4C8B" w:rsidRDefault="00D704CC" w:rsidP="005C4C8B">
      <w:pPr>
        <w:pStyle w:val="NoSpacing"/>
      </w:pPr>
      <w:r>
        <w:lastRenderedPageBreak/>
        <w:t>D</w:t>
      </w:r>
      <w:r w:rsidR="005C4C8B">
        <w:t>ate:         /         /</w:t>
      </w:r>
    </w:p>
    <w:p w:rsidR="005C4C8B" w:rsidRDefault="005C4C8B" w:rsidP="005C4C8B">
      <w:pPr>
        <w:pStyle w:val="NoSpacing"/>
      </w:pPr>
    </w:p>
    <w:p w:rsidR="005C4C8B" w:rsidRDefault="005C4C8B" w:rsidP="005C4C8B">
      <w:pPr>
        <w:pStyle w:val="NoSpacing"/>
      </w:pPr>
      <w:r>
        <w:t xml:space="preserve"> </w:t>
      </w:r>
    </w:p>
    <w:p w:rsidR="005C4C8B" w:rsidRDefault="005C4C8B" w:rsidP="005C4C8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C4C8B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4C8B" w:rsidRDefault="00015162" w:rsidP="00D704CC">
            <w:pPr>
              <w:pStyle w:val="NoSpacing"/>
            </w:pPr>
            <w:r>
              <w:t>My ‘Civic Challenge</w:t>
            </w:r>
            <w:r w:rsidR="005C4C8B">
              <w:t>’ is:</w:t>
            </w:r>
          </w:p>
          <w:p w:rsidR="005C4C8B" w:rsidRDefault="005C4C8B" w:rsidP="00D704CC">
            <w:pPr>
              <w:pStyle w:val="NoSpacing"/>
            </w:pPr>
          </w:p>
          <w:p w:rsidR="005C4C8B" w:rsidRDefault="005C4C8B" w:rsidP="00D704CC">
            <w:pPr>
              <w:pStyle w:val="NoSpacing"/>
            </w:pPr>
          </w:p>
        </w:tc>
      </w:tr>
    </w:tbl>
    <w:p w:rsidR="005C4C8B" w:rsidRDefault="005C4C8B" w:rsidP="005C4C8B">
      <w:pPr>
        <w:pStyle w:val="NoSpacing"/>
      </w:pPr>
    </w:p>
    <w:p w:rsidR="005C4C8B" w:rsidRDefault="005C4C8B" w:rsidP="005C4C8B">
      <w:pPr>
        <w:pStyle w:val="NoSpacing"/>
      </w:pPr>
      <w:r>
        <w:t>Score yourself:</w:t>
      </w:r>
    </w:p>
    <w:p w:rsidR="005C4C8B" w:rsidRDefault="005C4C8B" w:rsidP="005C4C8B">
      <w:pPr>
        <w:pStyle w:val="NoSpacing"/>
        <w:rPr>
          <w:sz w:val="24"/>
          <w:szCs w:val="24"/>
        </w:rPr>
      </w:pP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46CDE7B" wp14:editId="5F9FC17D">
                <wp:simplePos x="0" y="0"/>
                <wp:positionH relativeFrom="column">
                  <wp:posOffset>1687195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12" name="5-Point Sta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D8C1A" id="5-Point Star 112" o:spid="_x0000_s1026" style="position:absolute;margin-left:132.85pt;margin-top:8.75pt;width:33.1pt;height:29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ECECA14" wp14:editId="2E2B29CC">
                <wp:simplePos x="0" y="0"/>
                <wp:positionH relativeFrom="column">
                  <wp:posOffset>1268095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13" name="5-Point Star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13553" id="5-Point Star 113" o:spid="_x0000_s1026" style="position:absolute;margin-left:99.85pt;margin-top:8.75pt;width:33.1pt;height:29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8EF4A5B" wp14:editId="1F045755">
                <wp:simplePos x="0" y="0"/>
                <wp:positionH relativeFrom="column">
                  <wp:posOffset>848995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14" name="5-Point Sta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F6F4E" id="5-Point Star 114" o:spid="_x0000_s1026" style="position:absolute;margin-left:66.85pt;margin-top:8.75pt;width:33.1pt;height:29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4971C4B" wp14:editId="34251681">
                <wp:simplePos x="0" y="0"/>
                <wp:positionH relativeFrom="column">
                  <wp:posOffset>429895</wp:posOffset>
                </wp:positionH>
                <wp:positionV relativeFrom="paragraph">
                  <wp:posOffset>110490</wp:posOffset>
                </wp:positionV>
                <wp:extent cx="420565" cy="371475"/>
                <wp:effectExtent l="38100" t="38100" r="17780" b="47625"/>
                <wp:wrapNone/>
                <wp:docPr id="115" name="5-Point Sta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3506C4" id="5-Point Star 115" o:spid="_x0000_s1026" style="position:absolute;margin-left:33.85pt;margin-top:8.7pt;width:33.1pt;height:29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DDD219E" wp14:editId="775F5A33">
                <wp:simplePos x="0" y="0"/>
                <wp:positionH relativeFrom="column">
                  <wp:posOffset>9525</wp:posOffset>
                </wp:positionH>
                <wp:positionV relativeFrom="paragraph">
                  <wp:posOffset>111124</wp:posOffset>
                </wp:positionV>
                <wp:extent cx="420565" cy="371475"/>
                <wp:effectExtent l="38100" t="38100" r="17780" b="47625"/>
                <wp:wrapNone/>
                <wp:docPr id="116" name="5-Point Star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41F8A" id="5-Point Star 116" o:spid="_x0000_s1026" style="position:absolute;margin-left:.75pt;margin-top:8.75pt;width:33.1pt;height:29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</w:p>
    <w:p w:rsidR="005C4C8B" w:rsidRPr="00A90192" w:rsidRDefault="005C4C8B" w:rsidP="005C4C8B">
      <w:pPr>
        <w:pStyle w:val="NoSpacing"/>
        <w:rPr>
          <w:sz w:val="24"/>
          <w:szCs w:val="24"/>
        </w:rPr>
      </w:pPr>
    </w:p>
    <w:p w:rsidR="005C4C8B" w:rsidRPr="00A90192" w:rsidRDefault="005C4C8B" w:rsidP="005C4C8B">
      <w:pPr>
        <w:pStyle w:val="NoSpacing"/>
        <w:rPr>
          <w:sz w:val="24"/>
          <w:szCs w:val="24"/>
        </w:rPr>
      </w:pPr>
    </w:p>
    <w:p w:rsidR="005C4C8B" w:rsidRDefault="005C4C8B" w:rsidP="005C4C8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C4C8B" w:rsidTr="005C4C8B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4C8B" w:rsidRDefault="005C4C8B" w:rsidP="005C4C8B">
            <w:pPr>
              <w:pStyle w:val="NoSpacing"/>
            </w:pPr>
            <w:r>
              <w:t xml:space="preserve">Give examples of when the way you worked </w:t>
            </w:r>
            <w:r w:rsidRPr="005C4C8B">
              <w:rPr>
                <w:b/>
                <w:u w:val="single"/>
              </w:rPr>
              <w:t>did</w:t>
            </w:r>
            <w:r>
              <w:rPr>
                <w:b/>
              </w:rPr>
              <w:t xml:space="preserve"> </w:t>
            </w:r>
            <w:r>
              <w:t>reflect ‘community spirit’ and ‘neighbourliness’ in this lesson.</w:t>
            </w:r>
          </w:p>
          <w:p w:rsidR="005C4C8B" w:rsidRDefault="005C4C8B" w:rsidP="005C4C8B">
            <w:pPr>
              <w:pStyle w:val="NoSpacing"/>
            </w:pPr>
          </w:p>
          <w:p w:rsidR="005C4C8B" w:rsidRDefault="005C4C8B" w:rsidP="005C4C8B">
            <w:pPr>
              <w:pStyle w:val="NoSpacing"/>
            </w:pPr>
          </w:p>
          <w:p w:rsidR="005C4C8B" w:rsidRDefault="005C4C8B" w:rsidP="005C4C8B">
            <w:pPr>
              <w:pStyle w:val="NoSpacing"/>
            </w:pPr>
          </w:p>
          <w:p w:rsidR="005C4C8B" w:rsidRDefault="005C4C8B" w:rsidP="005C4C8B">
            <w:pPr>
              <w:pStyle w:val="NoSpacing"/>
            </w:pPr>
          </w:p>
          <w:p w:rsidR="005C4C8B" w:rsidRDefault="005C4C8B" w:rsidP="005C4C8B">
            <w:pPr>
              <w:pStyle w:val="NoSpacing"/>
            </w:pPr>
          </w:p>
        </w:tc>
      </w:tr>
    </w:tbl>
    <w:p w:rsidR="005C4C8B" w:rsidRDefault="005C4C8B" w:rsidP="005C4C8B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C4C8B" w:rsidTr="005C4C8B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4C8B" w:rsidRDefault="005C4C8B" w:rsidP="005C4C8B">
            <w:pPr>
              <w:pStyle w:val="NoSpacing"/>
            </w:pPr>
            <w:r>
              <w:t xml:space="preserve">Give examples of when the way you work </w:t>
            </w:r>
            <w:r w:rsidRPr="005C4C8B">
              <w:rPr>
                <w:b/>
                <w:u w:val="single"/>
              </w:rPr>
              <w:t>did not</w:t>
            </w:r>
            <w:r>
              <w:t xml:space="preserve"> reflect ‘community spirit’ and ‘neighbourliness’ in this lesson.</w:t>
            </w:r>
          </w:p>
          <w:p w:rsidR="005C4C8B" w:rsidRDefault="005C4C8B" w:rsidP="00D704CC">
            <w:pPr>
              <w:pStyle w:val="NoSpacing"/>
            </w:pPr>
          </w:p>
          <w:p w:rsidR="005C4C8B" w:rsidRDefault="005C4C8B" w:rsidP="00D704CC">
            <w:pPr>
              <w:pStyle w:val="NoSpacing"/>
            </w:pPr>
          </w:p>
          <w:p w:rsidR="005C4C8B" w:rsidRDefault="005C4C8B" w:rsidP="00D704CC">
            <w:pPr>
              <w:pStyle w:val="NoSpacing"/>
            </w:pPr>
          </w:p>
          <w:p w:rsidR="005C4C8B" w:rsidRDefault="005C4C8B" w:rsidP="00D704CC">
            <w:pPr>
              <w:pStyle w:val="NoSpacing"/>
            </w:pPr>
          </w:p>
          <w:p w:rsidR="005C4C8B" w:rsidRDefault="005C4C8B" w:rsidP="00D704CC">
            <w:pPr>
              <w:pStyle w:val="NoSpacing"/>
            </w:pPr>
          </w:p>
        </w:tc>
      </w:tr>
    </w:tbl>
    <w:p w:rsidR="005C4C8B" w:rsidRDefault="005C4C8B" w:rsidP="005C4C8B">
      <w:pPr>
        <w:pStyle w:val="NoSpacing"/>
        <w:pBdr>
          <w:bottom w:val="single" w:sz="6" w:space="1" w:color="auto"/>
        </w:pBdr>
      </w:pPr>
    </w:p>
    <w:p w:rsidR="00D704CC" w:rsidRDefault="00D704CC" w:rsidP="005C4C8B">
      <w:pPr>
        <w:pStyle w:val="NoSpacing"/>
        <w:pBdr>
          <w:bottom w:val="single" w:sz="6" w:space="1" w:color="auto"/>
        </w:pBdr>
      </w:pPr>
    </w:p>
    <w:p w:rsidR="00D704CC" w:rsidRDefault="00D704CC" w:rsidP="005C4C8B">
      <w:pPr>
        <w:pStyle w:val="NoSpacing"/>
      </w:pPr>
    </w:p>
    <w:p w:rsidR="00D704CC" w:rsidRDefault="00D704CC" w:rsidP="005C4C8B">
      <w:pPr>
        <w:pStyle w:val="NoSpacing"/>
      </w:pPr>
    </w:p>
    <w:p w:rsidR="00D704CC" w:rsidRDefault="00D704CC" w:rsidP="00D704CC">
      <w:pPr>
        <w:pStyle w:val="NoSpacing"/>
      </w:pPr>
      <w:r>
        <w:t>Date:         /         /</w:t>
      </w:r>
    </w:p>
    <w:p w:rsidR="00D704CC" w:rsidRDefault="00D704CC" w:rsidP="00D704CC">
      <w:pPr>
        <w:pStyle w:val="NoSpacing"/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F071D0C" wp14:editId="6EF22634">
                <wp:simplePos x="0" y="0"/>
                <wp:positionH relativeFrom="column">
                  <wp:posOffset>4421286</wp:posOffset>
                </wp:positionH>
                <wp:positionV relativeFrom="paragraph">
                  <wp:posOffset>88900</wp:posOffset>
                </wp:positionV>
                <wp:extent cx="228600" cy="228600"/>
                <wp:effectExtent l="9525" t="8890" r="9525" b="10160"/>
                <wp:wrapNone/>
                <wp:docPr id="123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4F4218" id="Rectangle 123" o:spid="_x0000_s1026" style="position:absolute;margin-left:348.15pt;margin-top:7pt;width:18pt;height:18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"/>
            </w:pict>
          </mc:Fallback>
        </mc:AlternateContent>
      </w:r>
    </w:p>
    <w:p w:rsidR="00D704CC" w:rsidRDefault="00D704CC" w:rsidP="00D704CC">
      <w:pPr>
        <w:pStyle w:val="NoSpacing"/>
      </w:pPr>
      <w:r>
        <w:t xml:space="preserve">Tick to confirm that you have read your evaluation from the previous lesson </w:t>
      </w: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015162" w:rsidP="00D704CC">
            <w:pPr>
              <w:pStyle w:val="NoSpacing"/>
            </w:pPr>
            <w:r>
              <w:t>My ‘Civic Challenge</w:t>
            </w:r>
            <w:r w:rsidR="00D704CC">
              <w:t>’ is: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  <w:r>
        <w:t>Score yourself:</w:t>
      </w:r>
    </w:p>
    <w:p w:rsidR="00D704CC" w:rsidRDefault="00D704CC" w:rsidP="00D704CC">
      <w:pPr>
        <w:pStyle w:val="NoSpacing"/>
        <w:rPr>
          <w:sz w:val="24"/>
          <w:szCs w:val="24"/>
        </w:rPr>
      </w:pP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AB098B8" wp14:editId="43DFA030">
                <wp:simplePos x="0" y="0"/>
                <wp:positionH relativeFrom="column">
                  <wp:posOffset>1687195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24" name="5-Point Star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8B8190" id="5-Point Star 124" o:spid="_x0000_s1026" style="position:absolute;margin-left:132.85pt;margin-top:8.75pt;width:33.1pt;height:29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5112701" wp14:editId="2E123BD6">
                <wp:simplePos x="0" y="0"/>
                <wp:positionH relativeFrom="column">
                  <wp:posOffset>1268095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25" name="5-Point Sta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1FB4A" id="5-Point Star 125" o:spid="_x0000_s1026" style="position:absolute;margin-left:99.85pt;margin-top:8.75pt;width:33.1pt;height:29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C8E5EEE" wp14:editId="4CDC904D">
                <wp:simplePos x="0" y="0"/>
                <wp:positionH relativeFrom="column">
                  <wp:posOffset>848995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26" name="5-Point Star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43BC5" id="5-Point Star 126" o:spid="_x0000_s1026" style="position:absolute;margin-left:66.85pt;margin-top:8.75pt;width:33.1pt;height:29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498AA85" wp14:editId="2FD29446">
                <wp:simplePos x="0" y="0"/>
                <wp:positionH relativeFrom="column">
                  <wp:posOffset>429895</wp:posOffset>
                </wp:positionH>
                <wp:positionV relativeFrom="paragraph">
                  <wp:posOffset>110490</wp:posOffset>
                </wp:positionV>
                <wp:extent cx="420565" cy="371475"/>
                <wp:effectExtent l="38100" t="38100" r="17780" b="47625"/>
                <wp:wrapNone/>
                <wp:docPr id="127" name="5-Point Star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96F937" id="5-Point Star 127" o:spid="_x0000_s1026" style="position:absolute;margin-left:33.85pt;margin-top:8.7pt;width:33.1pt;height:29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C8F00BF" wp14:editId="551C6585">
                <wp:simplePos x="0" y="0"/>
                <wp:positionH relativeFrom="column">
                  <wp:posOffset>9525</wp:posOffset>
                </wp:positionH>
                <wp:positionV relativeFrom="paragraph">
                  <wp:posOffset>111124</wp:posOffset>
                </wp:positionV>
                <wp:extent cx="420565" cy="371475"/>
                <wp:effectExtent l="38100" t="38100" r="17780" b="47625"/>
                <wp:wrapNone/>
                <wp:docPr id="128" name="5-Point Star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EDE33" id="5-Point Star 128" o:spid="_x0000_s1026" style="position:absolute;margin-left:.75pt;margin-top:8.75pt;width:33.1pt;height:29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worked </w:t>
            </w:r>
            <w:r w:rsidRPr="005C4C8B">
              <w:rPr>
                <w:b/>
                <w:u w:val="single"/>
              </w:rPr>
              <w:t>did</w:t>
            </w:r>
            <w:r>
              <w:rPr>
                <w:b/>
              </w:rPr>
              <w:t xml:space="preserve"> </w:t>
            </w:r>
            <w:r>
              <w:t>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 </w:t>
            </w:r>
            <w:r w:rsidRPr="005C4C8B">
              <w:rPr>
                <w:b/>
                <w:u w:val="single"/>
              </w:rPr>
              <w:t>did not</w:t>
            </w:r>
            <w:r>
              <w:t xml:space="preserve"> 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  <w:r>
        <w:lastRenderedPageBreak/>
        <w:t>Date:         /         /</w:t>
      </w:r>
    </w:p>
    <w:p w:rsidR="00D704CC" w:rsidRDefault="00D704CC" w:rsidP="00D704CC">
      <w:pPr>
        <w:pStyle w:val="NoSpacing"/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846FE5D" wp14:editId="7698F8C5">
                <wp:simplePos x="0" y="0"/>
                <wp:positionH relativeFrom="column">
                  <wp:posOffset>4421286</wp:posOffset>
                </wp:positionH>
                <wp:positionV relativeFrom="paragraph">
                  <wp:posOffset>88900</wp:posOffset>
                </wp:positionV>
                <wp:extent cx="228600" cy="228600"/>
                <wp:effectExtent l="9525" t="8890" r="9525" b="10160"/>
                <wp:wrapNone/>
                <wp:docPr id="129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2DFF12" id="Rectangle 129" o:spid="_x0000_s1026" style="position:absolute;margin-left:348.15pt;margin-top:7pt;width:18pt;height:18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"/>
            </w:pict>
          </mc:Fallback>
        </mc:AlternateContent>
      </w:r>
    </w:p>
    <w:p w:rsidR="00D704CC" w:rsidRDefault="00D704CC" w:rsidP="00D704CC">
      <w:pPr>
        <w:pStyle w:val="NoSpacing"/>
      </w:pPr>
      <w:r>
        <w:t xml:space="preserve">Tick to confirm that you have read your evaluation from the previous lesson </w:t>
      </w: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>My ‘</w:t>
            </w:r>
            <w:r w:rsidR="00015162">
              <w:t>Civic Challenge’</w:t>
            </w:r>
            <w:r>
              <w:t xml:space="preserve"> is: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  <w:r>
        <w:t>Score yourself:</w:t>
      </w:r>
    </w:p>
    <w:p w:rsidR="00D704CC" w:rsidRDefault="00D704CC" w:rsidP="00D704CC">
      <w:pPr>
        <w:pStyle w:val="NoSpacing"/>
        <w:rPr>
          <w:sz w:val="24"/>
          <w:szCs w:val="24"/>
        </w:rPr>
      </w:pP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658C863D" wp14:editId="5B06C8EC">
                <wp:simplePos x="0" y="0"/>
                <wp:positionH relativeFrom="column">
                  <wp:posOffset>1687195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30" name="5-Point Star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0A9634" id="5-Point Star 130" o:spid="_x0000_s1026" style="position:absolute;margin-left:132.85pt;margin-top:8.75pt;width:33.1pt;height:29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2E56DBC1" wp14:editId="553942AB">
                <wp:simplePos x="0" y="0"/>
                <wp:positionH relativeFrom="column">
                  <wp:posOffset>1268095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31" name="5-Point Star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D75CE1" id="5-Point Star 131" o:spid="_x0000_s1026" style="position:absolute;margin-left:99.85pt;margin-top:8.75pt;width:33.1pt;height:29.2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0BF85DF" wp14:editId="1E7F7722">
                <wp:simplePos x="0" y="0"/>
                <wp:positionH relativeFrom="column">
                  <wp:posOffset>848995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32" name="5-Point Sta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ED832" id="5-Point Star 132" o:spid="_x0000_s1026" style="position:absolute;margin-left:66.85pt;margin-top:8.75pt;width:33.1pt;height:29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B0A12E5" wp14:editId="6C838FDD">
                <wp:simplePos x="0" y="0"/>
                <wp:positionH relativeFrom="column">
                  <wp:posOffset>429895</wp:posOffset>
                </wp:positionH>
                <wp:positionV relativeFrom="paragraph">
                  <wp:posOffset>110490</wp:posOffset>
                </wp:positionV>
                <wp:extent cx="420565" cy="371475"/>
                <wp:effectExtent l="38100" t="38100" r="17780" b="47625"/>
                <wp:wrapNone/>
                <wp:docPr id="133" name="5-Point Sta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ABAB86" id="5-Point Star 133" o:spid="_x0000_s1026" style="position:absolute;margin-left:33.85pt;margin-top:8.7pt;width:33.1pt;height:29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E3305BA" wp14:editId="566F6E89">
                <wp:simplePos x="0" y="0"/>
                <wp:positionH relativeFrom="column">
                  <wp:posOffset>9525</wp:posOffset>
                </wp:positionH>
                <wp:positionV relativeFrom="paragraph">
                  <wp:posOffset>111124</wp:posOffset>
                </wp:positionV>
                <wp:extent cx="420565" cy="371475"/>
                <wp:effectExtent l="38100" t="38100" r="17780" b="47625"/>
                <wp:wrapNone/>
                <wp:docPr id="134" name="5-Point Star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52E4CB" id="5-Point Star 134" o:spid="_x0000_s1026" style="position:absolute;margin-left:.75pt;margin-top:8.75pt;width:33.1pt;height:29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worked </w:t>
            </w:r>
            <w:r w:rsidRPr="005C4C8B">
              <w:rPr>
                <w:b/>
                <w:u w:val="single"/>
              </w:rPr>
              <w:t>did</w:t>
            </w:r>
            <w:r>
              <w:rPr>
                <w:b/>
              </w:rPr>
              <w:t xml:space="preserve"> </w:t>
            </w:r>
            <w:r>
              <w:t>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 </w:t>
            </w:r>
            <w:r w:rsidRPr="005C4C8B">
              <w:rPr>
                <w:b/>
                <w:u w:val="single"/>
              </w:rPr>
              <w:t>did not</w:t>
            </w:r>
            <w:r>
              <w:t xml:space="preserve"> 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  <w:pBdr>
          <w:bottom w:val="single" w:sz="6" w:space="1" w:color="auto"/>
        </w:pBdr>
      </w:pPr>
    </w:p>
    <w:p w:rsidR="00D704CC" w:rsidRDefault="00D704CC" w:rsidP="00D704CC">
      <w:pPr>
        <w:pStyle w:val="NoSpacing"/>
        <w:pBdr>
          <w:bottom w:val="single" w:sz="6" w:space="1" w:color="auto"/>
        </w:pBdr>
      </w:pPr>
    </w:p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  <w:r>
        <w:t>Date:         /         /</w:t>
      </w:r>
    </w:p>
    <w:p w:rsidR="00D704CC" w:rsidRDefault="00D704CC" w:rsidP="00D704CC">
      <w:pPr>
        <w:pStyle w:val="NoSpacing"/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BF05FEE" wp14:editId="1F9CDEFE">
                <wp:simplePos x="0" y="0"/>
                <wp:positionH relativeFrom="column">
                  <wp:posOffset>4421286</wp:posOffset>
                </wp:positionH>
                <wp:positionV relativeFrom="paragraph">
                  <wp:posOffset>88900</wp:posOffset>
                </wp:positionV>
                <wp:extent cx="228600" cy="228600"/>
                <wp:effectExtent l="9525" t="8890" r="9525" b="10160"/>
                <wp:wrapNone/>
                <wp:docPr id="135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EF2D3" id="Rectangle 135" o:spid="_x0000_s1026" style="position:absolute;margin-left:348.15pt;margin-top:7pt;width:18pt;height:1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r3PHwIAAD8EAAAOAAAAZHJzL2Uyb0RvYy54bWysU8GO0zAQvSPxD5bvNGlol27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"/>
            </w:pict>
          </mc:Fallback>
        </mc:AlternateContent>
      </w:r>
    </w:p>
    <w:p w:rsidR="00D704CC" w:rsidRDefault="00D704CC" w:rsidP="00D704CC">
      <w:pPr>
        <w:pStyle w:val="NoSpacing"/>
      </w:pPr>
      <w:r>
        <w:t xml:space="preserve">Tick to confirm that you have read your evaluation from the previous lesson </w:t>
      </w: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015162" w:rsidP="00D704CC">
            <w:pPr>
              <w:pStyle w:val="NoSpacing"/>
            </w:pPr>
            <w:r>
              <w:t>My ‘Civic Challenge</w:t>
            </w:r>
            <w:r w:rsidR="00D704CC">
              <w:t>’ is: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  <w:r>
        <w:t>Score yourself:</w:t>
      </w:r>
    </w:p>
    <w:p w:rsidR="00D704CC" w:rsidRDefault="00D704CC" w:rsidP="00D704CC">
      <w:pPr>
        <w:pStyle w:val="NoSpacing"/>
        <w:rPr>
          <w:sz w:val="24"/>
          <w:szCs w:val="24"/>
        </w:rPr>
      </w:pP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0236C38" wp14:editId="49FB9827">
                <wp:simplePos x="0" y="0"/>
                <wp:positionH relativeFrom="column">
                  <wp:posOffset>1687195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36" name="5-Point Star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6986F" id="5-Point Star 136" o:spid="_x0000_s1026" style="position:absolute;margin-left:132.85pt;margin-top:8.75pt;width:33.1pt;height:29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408FB04" wp14:editId="7792A30A">
                <wp:simplePos x="0" y="0"/>
                <wp:positionH relativeFrom="column">
                  <wp:posOffset>1268095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37" name="5-Point Star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2AB4D" id="5-Point Star 137" o:spid="_x0000_s1026" style="position:absolute;margin-left:99.85pt;margin-top:8.75pt;width:33.1pt;height:29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F85A7A0" wp14:editId="557C7BAB">
                <wp:simplePos x="0" y="0"/>
                <wp:positionH relativeFrom="column">
                  <wp:posOffset>848995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38" name="5-Point Star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4014D" id="5-Point Star 138" o:spid="_x0000_s1026" style="position:absolute;margin-left:66.85pt;margin-top:8.75pt;width:33.1pt;height:29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23A12118" wp14:editId="777F649D">
                <wp:simplePos x="0" y="0"/>
                <wp:positionH relativeFrom="column">
                  <wp:posOffset>429895</wp:posOffset>
                </wp:positionH>
                <wp:positionV relativeFrom="paragraph">
                  <wp:posOffset>110490</wp:posOffset>
                </wp:positionV>
                <wp:extent cx="420565" cy="371475"/>
                <wp:effectExtent l="38100" t="38100" r="17780" b="47625"/>
                <wp:wrapNone/>
                <wp:docPr id="139" name="5-Point Sta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F685F" id="5-Point Star 139" o:spid="_x0000_s1026" style="position:absolute;margin-left:33.85pt;margin-top:8.7pt;width:33.1pt;height:29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D43E580" wp14:editId="60C8531D">
                <wp:simplePos x="0" y="0"/>
                <wp:positionH relativeFrom="column">
                  <wp:posOffset>9525</wp:posOffset>
                </wp:positionH>
                <wp:positionV relativeFrom="paragraph">
                  <wp:posOffset>111124</wp:posOffset>
                </wp:positionV>
                <wp:extent cx="420565" cy="371475"/>
                <wp:effectExtent l="38100" t="38100" r="17780" b="47625"/>
                <wp:wrapNone/>
                <wp:docPr id="140" name="5-Point Star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02D01" id="5-Point Star 140" o:spid="_x0000_s1026" style="position:absolute;margin-left:.75pt;margin-top:8.75pt;width:33.1pt;height:29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worked </w:t>
            </w:r>
            <w:r w:rsidRPr="005C4C8B">
              <w:rPr>
                <w:b/>
                <w:u w:val="single"/>
              </w:rPr>
              <w:t>did</w:t>
            </w:r>
            <w:r>
              <w:rPr>
                <w:b/>
              </w:rPr>
              <w:t xml:space="preserve"> </w:t>
            </w:r>
            <w:r>
              <w:t>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 </w:t>
            </w:r>
            <w:r w:rsidRPr="005C4C8B">
              <w:rPr>
                <w:b/>
                <w:u w:val="single"/>
              </w:rPr>
              <w:t>did not</w:t>
            </w:r>
            <w:r>
              <w:t xml:space="preserve"> 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  <w:r>
        <w:lastRenderedPageBreak/>
        <w:t>Date:         /         /</w:t>
      </w:r>
    </w:p>
    <w:p w:rsidR="00D704CC" w:rsidRDefault="00D704CC" w:rsidP="00D704CC">
      <w:pPr>
        <w:pStyle w:val="NoSpacing"/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846FE5D" wp14:editId="7698F8C5">
                <wp:simplePos x="0" y="0"/>
                <wp:positionH relativeFrom="column">
                  <wp:posOffset>4421286</wp:posOffset>
                </wp:positionH>
                <wp:positionV relativeFrom="paragraph">
                  <wp:posOffset>88900</wp:posOffset>
                </wp:positionV>
                <wp:extent cx="228600" cy="228600"/>
                <wp:effectExtent l="9525" t="8890" r="9525" b="10160"/>
                <wp:wrapNone/>
                <wp:docPr id="141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A488A6" id="Rectangle 141" o:spid="_x0000_s1026" style="position:absolute;margin-left:348.15pt;margin-top:7pt;width:18pt;height:18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"/>
            </w:pict>
          </mc:Fallback>
        </mc:AlternateContent>
      </w:r>
    </w:p>
    <w:p w:rsidR="00D704CC" w:rsidRDefault="00D704CC" w:rsidP="00D704CC">
      <w:pPr>
        <w:pStyle w:val="NoSpacing"/>
      </w:pPr>
      <w:r>
        <w:t xml:space="preserve">Tick to confirm that you have read your evaluation from the previous lesson </w:t>
      </w: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015162" w:rsidP="00D704CC">
            <w:pPr>
              <w:pStyle w:val="NoSpacing"/>
            </w:pPr>
            <w:r>
              <w:t>My ‘Civic Challenge</w:t>
            </w:r>
            <w:r w:rsidR="00D704CC">
              <w:t>’ is: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  <w:r>
        <w:t>Score yourself:</w:t>
      </w:r>
    </w:p>
    <w:p w:rsidR="00D704CC" w:rsidRDefault="00D704CC" w:rsidP="00D704CC">
      <w:pPr>
        <w:pStyle w:val="NoSpacing"/>
        <w:rPr>
          <w:sz w:val="24"/>
          <w:szCs w:val="24"/>
        </w:rPr>
      </w:pP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658C863D" wp14:editId="5B06C8EC">
                <wp:simplePos x="0" y="0"/>
                <wp:positionH relativeFrom="column">
                  <wp:posOffset>1687195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42" name="5-Point Star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5A74E" id="5-Point Star 142" o:spid="_x0000_s1026" style="position:absolute;margin-left:132.85pt;margin-top:8.75pt;width:33.1pt;height:29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E56DBC1" wp14:editId="553942AB">
                <wp:simplePos x="0" y="0"/>
                <wp:positionH relativeFrom="column">
                  <wp:posOffset>1268095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43" name="5-Point Star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BCB096" id="5-Point Star 143" o:spid="_x0000_s1026" style="position:absolute;margin-left:99.85pt;margin-top:8.75pt;width:33.1pt;height:29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10BF85DF" wp14:editId="1E7F7722">
                <wp:simplePos x="0" y="0"/>
                <wp:positionH relativeFrom="column">
                  <wp:posOffset>848995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44" name="5-Point Star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8076D" id="5-Point Star 144" o:spid="_x0000_s1026" style="position:absolute;margin-left:66.85pt;margin-top:8.75pt;width:33.1pt;height:29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1B0A12E5" wp14:editId="6C838FDD">
                <wp:simplePos x="0" y="0"/>
                <wp:positionH relativeFrom="column">
                  <wp:posOffset>429895</wp:posOffset>
                </wp:positionH>
                <wp:positionV relativeFrom="paragraph">
                  <wp:posOffset>110490</wp:posOffset>
                </wp:positionV>
                <wp:extent cx="420565" cy="371475"/>
                <wp:effectExtent l="38100" t="38100" r="17780" b="47625"/>
                <wp:wrapNone/>
                <wp:docPr id="145" name="5-Point Star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DE730" id="5-Point Star 145" o:spid="_x0000_s1026" style="position:absolute;margin-left:33.85pt;margin-top:8.7pt;width:33.1pt;height:29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E3305BA" wp14:editId="566F6E89">
                <wp:simplePos x="0" y="0"/>
                <wp:positionH relativeFrom="column">
                  <wp:posOffset>9525</wp:posOffset>
                </wp:positionH>
                <wp:positionV relativeFrom="paragraph">
                  <wp:posOffset>111124</wp:posOffset>
                </wp:positionV>
                <wp:extent cx="420565" cy="371475"/>
                <wp:effectExtent l="38100" t="38100" r="17780" b="47625"/>
                <wp:wrapNone/>
                <wp:docPr id="146" name="5-Point Star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E056D" id="5-Point Star 146" o:spid="_x0000_s1026" style="position:absolute;margin-left:.75pt;margin-top:8.75pt;width:33.1pt;height:29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worked </w:t>
            </w:r>
            <w:r w:rsidRPr="005C4C8B">
              <w:rPr>
                <w:b/>
                <w:u w:val="single"/>
              </w:rPr>
              <w:t>did</w:t>
            </w:r>
            <w:r>
              <w:rPr>
                <w:b/>
              </w:rPr>
              <w:t xml:space="preserve"> </w:t>
            </w:r>
            <w:r>
              <w:t>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 </w:t>
            </w:r>
            <w:r w:rsidRPr="005C4C8B">
              <w:rPr>
                <w:b/>
                <w:u w:val="single"/>
              </w:rPr>
              <w:t>did not</w:t>
            </w:r>
            <w:r>
              <w:t xml:space="preserve"> 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  <w:pBdr>
          <w:bottom w:val="single" w:sz="6" w:space="1" w:color="auto"/>
        </w:pBdr>
      </w:pPr>
    </w:p>
    <w:p w:rsidR="00D704CC" w:rsidRDefault="00D704CC" w:rsidP="00D704CC">
      <w:pPr>
        <w:pStyle w:val="NoSpacing"/>
        <w:pBdr>
          <w:bottom w:val="single" w:sz="6" w:space="1" w:color="auto"/>
        </w:pBdr>
      </w:pPr>
    </w:p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  <w:r>
        <w:t>Date:         /         /</w:t>
      </w:r>
    </w:p>
    <w:p w:rsidR="00D704CC" w:rsidRDefault="00D704CC" w:rsidP="00D704CC">
      <w:pPr>
        <w:pStyle w:val="NoSpacing"/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0BF05FEE" wp14:editId="1F9CDEFE">
                <wp:simplePos x="0" y="0"/>
                <wp:positionH relativeFrom="column">
                  <wp:posOffset>4421286</wp:posOffset>
                </wp:positionH>
                <wp:positionV relativeFrom="paragraph">
                  <wp:posOffset>88900</wp:posOffset>
                </wp:positionV>
                <wp:extent cx="228600" cy="228600"/>
                <wp:effectExtent l="9525" t="8890" r="9525" b="10160"/>
                <wp:wrapNone/>
                <wp:docPr id="147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2EA9E0" id="Rectangle 147" o:spid="_x0000_s1026" style="position:absolute;margin-left:348.15pt;margin-top:7pt;width:18pt;height:18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"/>
            </w:pict>
          </mc:Fallback>
        </mc:AlternateContent>
      </w:r>
    </w:p>
    <w:p w:rsidR="00D704CC" w:rsidRDefault="00D704CC" w:rsidP="00D704CC">
      <w:pPr>
        <w:pStyle w:val="NoSpacing"/>
      </w:pPr>
      <w:r>
        <w:t xml:space="preserve">Tick to confirm that you have read your evaluation from the previous lesson </w:t>
      </w: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015162" w:rsidP="00D704CC">
            <w:pPr>
              <w:pStyle w:val="NoSpacing"/>
            </w:pPr>
            <w:r>
              <w:t>My ‘Civic Challenge</w:t>
            </w:r>
            <w:r w:rsidR="00D704CC">
              <w:t>’ is: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p w:rsidR="00D704CC" w:rsidRDefault="00D704CC" w:rsidP="00D704CC">
      <w:pPr>
        <w:pStyle w:val="NoSpacing"/>
      </w:pPr>
      <w:r>
        <w:t>Score yourself:</w:t>
      </w:r>
    </w:p>
    <w:p w:rsidR="00D704CC" w:rsidRDefault="00D704CC" w:rsidP="00D704CC">
      <w:pPr>
        <w:pStyle w:val="NoSpacing"/>
        <w:rPr>
          <w:sz w:val="24"/>
          <w:szCs w:val="24"/>
        </w:rPr>
      </w:pP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0236C38" wp14:editId="49FB9827">
                <wp:simplePos x="0" y="0"/>
                <wp:positionH relativeFrom="column">
                  <wp:posOffset>1687195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48" name="5-Point Star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5057B" id="5-Point Star 148" o:spid="_x0000_s1026" style="position:absolute;margin-left:132.85pt;margin-top:8.75pt;width:33.1pt;height:29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408FB04" wp14:editId="7792A30A">
                <wp:simplePos x="0" y="0"/>
                <wp:positionH relativeFrom="column">
                  <wp:posOffset>1268095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49" name="5-Point Star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6141B0" id="5-Point Star 149" o:spid="_x0000_s1026" style="position:absolute;margin-left:99.85pt;margin-top:8.75pt;width:33.1pt;height:29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4F85A7A0" wp14:editId="557C7BAB">
                <wp:simplePos x="0" y="0"/>
                <wp:positionH relativeFrom="column">
                  <wp:posOffset>848995</wp:posOffset>
                </wp:positionH>
                <wp:positionV relativeFrom="paragraph">
                  <wp:posOffset>111125</wp:posOffset>
                </wp:positionV>
                <wp:extent cx="420565" cy="371475"/>
                <wp:effectExtent l="38100" t="38100" r="17780" b="47625"/>
                <wp:wrapNone/>
                <wp:docPr id="150" name="5-Point Star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6480C" id="5-Point Star 150" o:spid="_x0000_s1026" style="position:absolute;margin-left:66.85pt;margin-top:8.75pt;width:33.1pt;height:29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3A12118" wp14:editId="777F649D">
                <wp:simplePos x="0" y="0"/>
                <wp:positionH relativeFrom="column">
                  <wp:posOffset>429895</wp:posOffset>
                </wp:positionH>
                <wp:positionV relativeFrom="paragraph">
                  <wp:posOffset>110490</wp:posOffset>
                </wp:positionV>
                <wp:extent cx="420565" cy="371475"/>
                <wp:effectExtent l="38100" t="38100" r="17780" b="47625"/>
                <wp:wrapNone/>
                <wp:docPr id="151" name="5-Point Star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96591" id="5-Point Star 151" o:spid="_x0000_s1026" style="position:absolute;margin-left:33.85pt;margin-top:8.7pt;width:33.1pt;height:29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  <w:r w:rsidRPr="00A90192">
        <w:rPr>
          <w:noProof/>
          <w:sz w:val="40"/>
          <w:szCs w:val="40"/>
          <w:lang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D43E580" wp14:editId="60C8531D">
                <wp:simplePos x="0" y="0"/>
                <wp:positionH relativeFrom="column">
                  <wp:posOffset>9525</wp:posOffset>
                </wp:positionH>
                <wp:positionV relativeFrom="paragraph">
                  <wp:posOffset>111124</wp:posOffset>
                </wp:positionV>
                <wp:extent cx="420565" cy="371475"/>
                <wp:effectExtent l="38100" t="38100" r="17780" b="47625"/>
                <wp:wrapNone/>
                <wp:docPr id="152" name="5-Point Star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0565" cy="371475"/>
                        </a:xfrm>
                        <a:prstGeom prst="star5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A76911" id="5-Point Star 152" o:spid="_x0000_s1026" style="position:absolute;margin-left:.75pt;margin-top:8.75pt;width:33.1pt;height:29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0565,371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" path="m,141890r160642,1l210283,r49640,141891l420565,141890,290602,229583r49642,141891l210283,283780,80321,371474,129963,229583,,141890xe" fillcolor="white [3201]" strokecolor="black [3213]" strokeweight="1pt">
                <v:stroke joinstyle="miter"/>
                <v:path arrowok="t" o:connecttype="custom" o:connectlocs="0,141890;160642,141891;210283,0;259923,141891;420565,141890;290602,229583;340244,371474;210283,283780;80321,371474;129963,229583;0,141890" o:connectangles="0,0,0,0,0,0,0,0,0,0,0"/>
              </v:shape>
            </w:pict>
          </mc:Fallback>
        </mc:AlternateContent>
      </w: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Pr="00A90192" w:rsidRDefault="00D704CC" w:rsidP="00D704CC">
      <w:pPr>
        <w:pStyle w:val="NoSpacing"/>
        <w:rPr>
          <w:sz w:val="24"/>
          <w:szCs w:val="24"/>
        </w:rPr>
      </w:pPr>
    </w:p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worked </w:t>
            </w:r>
            <w:r w:rsidRPr="005C4C8B">
              <w:rPr>
                <w:b/>
                <w:u w:val="single"/>
              </w:rPr>
              <w:t>did</w:t>
            </w:r>
            <w:r>
              <w:rPr>
                <w:b/>
              </w:rPr>
              <w:t xml:space="preserve"> </w:t>
            </w:r>
            <w:r>
              <w:t>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D704CC" w:rsidRDefault="00D704CC" w:rsidP="00D704CC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704CC" w:rsidTr="00D704CC">
        <w:tc>
          <w:tcPr>
            <w:tcW w:w="1045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704CC" w:rsidRDefault="00D704CC" w:rsidP="00D704CC">
            <w:pPr>
              <w:pStyle w:val="NoSpacing"/>
            </w:pPr>
            <w:r>
              <w:t xml:space="preserve">Give examples of when the way you work </w:t>
            </w:r>
            <w:r w:rsidRPr="005C4C8B">
              <w:rPr>
                <w:b/>
                <w:u w:val="single"/>
              </w:rPr>
              <w:t>did not</w:t>
            </w:r>
            <w:r>
              <w:t xml:space="preserve"> reflect ‘community spirit’ and ‘neighbourliness’ in this lesson.</w:t>
            </w: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  <w:p w:rsidR="00D704CC" w:rsidRDefault="00D704CC" w:rsidP="00D704CC">
            <w:pPr>
              <w:pStyle w:val="NoSpacing"/>
            </w:pPr>
          </w:p>
        </w:tc>
      </w:tr>
    </w:tbl>
    <w:p w:rsidR="00182F6A" w:rsidRDefault="00D704CC" w:rsidP="00182F6A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A</w:t>
      </w:r>
      <w:r w:rsidR="00182F6A">
        <w:rPr>
          <w:sz w:val="144"/>
          <w:szCs w:val="144"/>
        </w:rPr>
        <w:t>ll lessons</w:t>
      </w:r>
    </w:p>
    <w:p w:rsidR="00182F6A" w:rsidRDefault="00182F6A" w:rsidP="00182F6A">
      <w:pPr>
        <w:rPr>
          <w:sz w:val="96"/>
          <w:szCs w:val="96"/>
        </w:rPr>
      </w:pPr>
      <w:r w:rsidRPr="00182F6A">
        <w:rPr>
          <w:sz w:val="96"/>
          <w:szCs w:val="96"/>
        </w:rPr>
        <w:t>Student Tracking Sheet</w:t>
      </w:r>
    </w:p>
    <w:p w:rsidR="00A90192" w:rsidRPr="00182F6A" w:rsidRDefault="00A90192" w:rsidP="00182F6A">
      <w:pPr>
        <w:rPr>
          <w:sz w:val="144"/>
          <w:szCs w:val="144"/>
        </w:rPr>
      </w:pPr>
      <w:r>
        <w:rPr>
          <w:sz w:val="96"/>
          <w:szCs w:val="96"/>
        </w:rPr>
        <w:t>(</w:t>
      </w:r>
      <w:proofErr w:type="gramStart"/>
      <w:r>
        <w:rPr>
          <w:sz w:val="96"/>
          <w:szCs w:val="96"/>
        </w:rPr>
        <w:t>for</w:t>
      </w:r>
      <w:proofErr w:type="gramEnd"/>
      <w:r>
        <w:rPr>
          <w:sz w:val="96"/>
          <w:szCs w:val="96"/>
        </w:rPr>
        <w:t xml:space="preserve"> teachers)</w:t>
      </w: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</w:p>
    <w:p w:rsidR="00182F6A" w:rsidRPr="00182F6A" w:rsidRDefault="00182F6A" w:rsidP="00182F6A">
      <w:pPr>
        <w:pStyle w:val="NoSpacing"/>
        <w:rPr>
          <w:sz w:val="40"/>
          <w:szCs w:val="40"/>
        </w:rPr>
      </w:pPr>
      <w:r>
        <w:rPr>
          <w:sz w:val="40"/>
          <w:szCs w:val="40"/>
        </w:rPr>
        <w:lastRenderedPageBreak/>
        <w:t>Student</w:t>
      </w:r>
      <w:r w:rsidRPr="00182F6A">
        <w:rPr>
          <w:sz w:val="40"/>
          <w:szCs w:val="40"/>
        </w:rPr>
        <w:t xml:space="preserve"> Tracking Sheet</w:t>
      </w:r>
    </w:p>
    <w:p w:rsidR="00182F6A" w:rsidRDefault="00182F6A" w:rsidP="00182F6A">
      <w:pPr>
        <w:pStyle w:val="NoSpacing"/>
      </w:pPr>
    </w:p>
    <w:p w:rsidR="00182F6A" w:rsidRDefault="00182F6A" w:rsidP="00182F6A">
      <w:pPr>
        <w:pStyle w:val="NoSpacing"/>
      </w:pPr>
      <w:r>
        <w:t>Lesson:</w:t>
      </w:r>
    </w:p>
    <w:p w:rsidR="00182F6A" w:rsidRDefault="00182F6A" w:rsidP="00182F6A">
      <w:pPr>
        <w:pStyle w:val="NoSpacing"/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2122"/>
        <w:gridCol w:w="2268"/>
        <w:gridCol w:w="6237"/>
      </w:tblGrid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  <w:r>
              <w:t xml:space="preserve">Names </w:t>
            </w:r>
          </w:p>
          <w:p w:rsidR="00182F6A" w:rsidRDefault="00182F6A" w:rsidP="005509BE">
            <w:pPr>
              <w:pStyle w:val="NoSpacing"/>
            </w:pPr>
            <w:r>
              <w:t>(8 focus students)</w:t>
            </w: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t>Stars they awarded for this lesson</w: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  <w:r>
              <w:t>Notes</w:t>
            </w:r>
          </w:p>
        </w:tc>
      </w:tr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7767FC8" wp14:editId="3810E264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7" name="5-Point Sta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4D844" id="5-Point Star 7" o:spid="_x0000_s1026" style="position:absolute;margin-left:81.15pt;margin-top:2.9pt;width:20.6pt;height:1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C9DBC9" wp14:editId="2D019679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6" name="5-Point Sta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0F6EA" id="5-Point Star 6" o:spid="_x0000_s1026" style="position:absolute;margin-left:60.15pt;margin-top:2.9pt;width:20.6pt;height:1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0F65B87" wp14:editId="76220D07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65" name="5-Point Sta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40710" id="5-Point Star 65" o:spid="_x0000_s1026" style="position:absolute;margin-left:39.15pt;margin-top:2.9pt;width:20.6pt;height:18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35AAE39" wp14:editId="18DA6ABF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66" name="5-Point Sta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19C0F" id="5-Point Star 66" o:spid="_x0000_s1026" style="position:absolute;margin-left:18.15pt;margin-top:2.9pt;width:20.6pt;height:18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E3DD10B" wp14:editId="74895A8D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34925</wp:posOffset>
                      </wp:positionV>
                      <wp:extent cx="261815" cy="233827"/>
                      <wp:effectExtent l="38100" t="19050" r="43180" b="33020"/>
                      <wp:wrapNone/>
                      <wp:docPr id="1" name="5-Point Sta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C684B2" id="5-Point Star 1" o:spid="_x0000_s1026" style="position:absolute;margin-left:-2.3pt;margin-top:2.75pt;width:20.6pt;height:18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7E3CCA8" wp14:editId="092F1C35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67" name="5-Point Sta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E1DCC8" id="5-Point Star 67" o:spid="_x0000_s1026" style="position:absolute;margin-left:81.15pt;margin-top:2.9pt;width:20.6pt;height:18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6F59C231" wp14:editId="617BC0B1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68" name="5-Point Sta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169BB" id="5-Point Star 68" o:spid="_x0000_s1026" style="position:absolute;margin-left:60.15pt;margin-top:2.9pt;width:20.6pt;height:18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39C3FE8" wp14:editId="7C4C9FEA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69" name="5-Point Sta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66A19E" id="5-Point Star 69" o:spid="_x0000_s1026" style="position:absolute;margin-left:39.15pt;margin-top:2.9pt;width:20.6pt;height:18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29FBEC8" wp14:editId="6566D259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70" name="5-Point Sta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0BE83B" id="5-Point Star 70" o:spid="_x0000_s1026" style="position:absolute;margin-left:18.15pt;margin-top:2.9pt;width:20.6pt;height:18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4A09C6A" wp14:editId="109D608F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34925</wp:posOffset>
                      </wp:positionV>
                      <wp:extent cx="261815" cy="233827"/>
                      <wp:effectExtent l="38100" t="19050" r="43180" b="33020"/>
                      <wp:wrapNone/>
                      <wp:docPr id="71" name="5-Point Sta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B2502C" id="5-Point Star 71" o:spid="_x0000_s1026" style="position:absolute;margin-left:-2.3pt;margin-top:2.75pt;width:20.6pt;height:1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08DFD75" wp14:editId="62412B1F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23" name="5-Point Sta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EC3DF5" id="5-Point Star 23" o:spid="_x0000_s1026" style="position:absolute;margin-left:81.15pt;margin-top:2.9pt;width:20.6pt;height:18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9203840" wp14:editId="641ADB72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24" name="5-Point Sta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D201C7" id="5-Point Star 24" o:spid="_x0000_s1026" style="position:absolute;margin-left:60.15pt;margin-top:2.9pt;width:20.6pt;height:18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5618957" wp14:editId="39DEC225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25" name="5-Point Sta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13C901" id="5-Point Star 25" o:spid="_x0000_s1026" style="position:absolute;margin-left:39.15pt;margin-top:2.9pt;width:20.6pt;height:18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1CAE2E1" wp14:editId="4F6E989F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26" name="5-Point Sta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15E5A" id="5-Point Star 26" o:spid="_x0000_s1026" style="position:absolute;margin-left:18.15pt;margin-top:2.9pt;width:20.6pt;height:18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0E1DF28" wp14:editId="543AE1BD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34925</wp:posOffset>
                      </wp:positionV>
                      <wp:extent cx="261815" cy="233827"/>
                      <wp:effectExtent l="38100" t="19050" r="43180" b="33020"/>
                      <wp:wrapNone/>
                      <wp:docPr id="27" name="5-Point Sta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0982A9" id="5-Point Star 27" o:spid="_x0000_s1026" style="position:absolute;margin-left:-2.3pt;margin-top:2.75pt;width:20.6pt;height:18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71F2F230" wp14:editId="1042162C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28" name="5-Point Star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53189" id="5-Point Star 28" o:spid="_x0000_s1026" style="position:absolute;margin-left:81.15pt;margin-top:2.9pt;width:20.6pt;height:18.4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2595DD7" wp14:editId="4971E25D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29" name="5-Point Sta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555A8" id="5-Point Star 29" o:spid="_x0000_s1026" style="position:absolute;margin-left:60.15pt;margin-top:2.9pt;width:20.6pt;height:18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105DAC9" wp14:editId="48A7120F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30" name="5-Point Sta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AE3417" id="5-Point Star 30" o:spid="_x0000_s1026" style="position:absolute;margin-left:39.15pt;margin-top:2.9pt;width:20.6pt;height:18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C6C9666" wp14:editId="7CD2B5CC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31" name="5-Point Sta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BD5C48" id="5-Point Star 31" o:spid="_x0000_s1026" style="position:absolute;margin-left:18.15pt;margin-top:2.9pt;width:20.6pt;height:18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A953EC8" wp14:editId="0A965940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34925</wp:posOffset>
                      </wp:positionV>
                      <wp:extent cx="261815" cy="233827"/>
                      <wp:effectExtent l="38100" t="19050" r="43180" b="33020"/>
                      <wp:wrapNone/>
                      <wp:docPr id="32" name="5-Point Star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21CBF" id="5-Point Star 32" o:spid="_x0000_s1026" style="position:absolute;margin-left:-2.3pt;margin-top:2.75pt;width:20.6pt;height:18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4EA9084" wp14:editId="75B6EE7E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33" name="5-Point Sta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E3256C" id="5-Point Star 33" o:spid="_x0000_s1026" style="position:absolute;margin-left:81.15pt;margin-top:2.9pt;width:20.6pt;height:18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5E8501D" wp14:editId="3C561139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34" name="5-Point Sta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60011" id="5-Point Star 34" o:spid="_x0000_s1026" style="position:absolute;margin-left:60.15pt;margin-top:2.9pt;width:20.6pt;height:18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CDF8362" wp14:editId="35C031FA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35" name="5-Point Sta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63E49" id="5-Point Star 35" o:spid="_x0000_s1026" style="position:absolute;margin-left:39.15pt;margin-top:2.9pt;width:20.6pt;height:18.4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94A0276" wp14:editId="174D3D04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36" name="5-Point Sta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9279B4" id="5-Point Star 36" o:spid="_x0000_s1026" style="position:absolute;margin-left:18.15pt;margin-top:2.9pt;width:20.6pt;height:18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92A7542" wp14:editId="3CE11E4C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34925</wp:posOffset>
                      </wp:positionV>
                      <wp:extent cx="261815" cy="233827"/>
                      <wp:effectExtent l="38100" t="19050" r="43180" b="33020"/>
                      <wp:wrapNone/>
                      <wp:docPr id="37" name="5-Point Sta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26412" id="5-Point Star 37" o:spid="_x0000_s1026" style="position:absolute;margin-left:-2.3pt;margin-top:2.75pt;width:20.6pt;height:18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35421BA" wp14:editId="6D9EA76C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38" name="5-Point Sta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B6EC84" id="5-Point Star 38" o:spid="_x0000_s1026" style="position:absolute;margin-left:81.15pt;margin-top:2.9pt;width:20.6pt;height:1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A89C5AE" wp14:editId="12719056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39" name="5-Point Sta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6FDA55" id="5-Point Star 39" o:spid="_x0000_s1026" style="position:absolute;margin-left:60.15pt;margin-top:2.9pt;width:20.6pt;height:18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9BAEAEA" wp14:editId="02D2EB47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40" name="5-Point Sta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E9694" id="5-Point Star 40" o:spid="_x0000_s1026" style="position:absolute;margin-left:39.15pt;margin-top:2.9pt;width:20.6pt;height:18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098B538" wp14:editId="2D6D088D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41" name="5-Point Sta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2AC8F" id="5-Point Star 41" o:spid="_x0000_s1026" style="position:absolute;margin-left:18.15pt;margin-top:2.9pt;width:20.6pt;height:18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4AEDE6A8" wp14:editId="23B6A847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34925</wp:posOffset>
                      </wp:positionV>
                      <wp:extent cx="261815" cy="233827"/>
                      <wp:effectExtent l="38100" t="19050" r="43180" b="33020"/>
                      <wp:wrapNone/>
                      <wp:docPr id="42" name="5-Point Sta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50A622" id="5-Point Star 42" o:spid="_x0000_s1026" style="position:absolute;margin-left:-2.3pt;margin-top:2.75pt;width:20.6pt;height:18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1627F30" wp14:editId="2AB634A6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43" name="5-Point Sta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4067B" id="5-Point Star 43" o:spid="_x0000_s1026" style="position:absolute;margin-left:81.15pt;margin-top:2.9pt;width:20.6pt;height:18.4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B0E8079" wp14:editId="66637653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44" name="5-Point Sta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76DAC7" id="5-Point Star 44" o:spid="_x0000_s1026" style="position:absolute;margin-left:60.15pt;margin-top:2.9pt;width:20.6pt;height:18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0BF3C3A" wp14:editId="13762A08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45" name="5-Point Sta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556D77" id="5-Point Star 45" o:spid="_x0000_s1026" style="position:absolute;margin-left:39.15pt;margin-top:2.9pt;width:20.6pt;height:18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373727C9" wp14:editId="59FE0A4F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46" name="5-Point Sta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44A1E2" id="5-Point Star 46" o:spid="_x0000_s1026" style="position:absolute;margin-left:18.15pt;margin-top:2.9pt;width:20.6pt;height:18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1DE4CB3" wp14:editId="483113E4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34925</wp:posOffset>
                      </wp:positionV>
                      <wp:extent cx="261815" cy="233827"/>
                      <wp:effectExtent l="38100" t="19050" r="43180" b="33020"/>
                      <wp:wrapNone/>
                      <wp:docPr id="47" name="5-Point Sta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732113" id="5-Point Star 47" o:spid="_x0000_s1026" style="position:absolute;margin-left:-2.3pt;margin-top:2.75pt;width:20.6pt;height:18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  <w:tr w:rsidR="00182F6A" w:rsidTr="00182F6A">
        <w:tc>
          <w:tcPr>
            <w:tcW w:w="2122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2268" w:type="dxa"/>
          </w:tcPr>
          <w:p w:rsidR="00182F6A" w:rsidRDefault="00182F6A" w:rsidP="005509BE">
            <w:pPr>
              <w:pStyle w:val="NoSpacing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1DD4F9C2" wp14:editId="0E7E4F7C">
                      <wp:simplePos x="0" y="0"/>
                      <wp:positionH relativeFrom="column">
                        <wp:posOffset>1030605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48" name="5-Point Star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DD8CA9" id="5-Point Star 48" o:spid="_x0000_s1026" style="position:absolute;margin-left:81.15pt;margin-top:2.9pt;width:20.6pt;height:18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1EBC10E1" wp14:editId="2FE0507F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49" name="5-Point Sta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7C3C53" id="5-Point Star 49" o:spid="_x0000_s1026" style="position:absolute;margin-left:60.15pt;margin-top:2.9pt;width:20.6pt;height:18.4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B7CD9EC" wp14:editId="0FC11F02">
                      <wp:simplePos x="0" y="0"/>
                      <wp:positionH relativeFrom="column">
                        <wp:posOffset>497205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50" name="5-Point Star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DDB69A" id="5-Point Star 50" o:spid="_x0000_s1026" style="position:absolute;margin-left:39.15pt;margin-top:2.9pt;width:20.6pt;height:18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ECF5542" wp14:editId="7306B464">
                      <wp:simplePos x="0" y="0"/>
                      <wp:positionH relativeFrom="column">
                        <wp:posOffset>230505</wp:posOffset>
                      </wp:positionH>
                      <wp:positionV relativeFrom="paragraph">
                        <wp:posOffset>36830</wp:posOffset>
                      </wp:positionV>
                      <wp:extent cx="261815" cy="233827"/>
                      <wp:effectExtent l="38100" t="19050" r="43180" b="33020"/>
                      <wp:wrapNone/>
                      <wp:docPr id="51" name="5-Point Sta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FA553A" id="5-Point Star 51" o:spid="_x0000_s1026" style="position:absolute;margin-left:18.15pt;margin-top:2.9pt;width:20.6pt;height:18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343646D" wp14:editId="2B708C6E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34925</wp:posOffset>
                      </wp:positionV>
                      <wp:extent cx="261815" cy="233827"/>
                      <wp:effectExtent l="38100" t="19050" r="43180" b="33020"/>
                      <wp:wrapNone/>
                      <wp:docPr id="52" name="5-Point Sta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1815" cy="233827"/>
                              </a:xfrm>
                              <a:prstGeom prst="star5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1FDE20" id="5-Point Star 52" o:spid="_x0000_s1026" style="position:absolute;margin-left:-2.3pt;margin-top:2.75pt;width:20.6pt;height:18.4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1815,233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" path="m,89314r100005,l130908,r30902,89314l261815,89314r-80906,55198l211813,233826,130908,178627,50002,233826,80906,144512,,89314xe" fillcolor="white [3201]" strokecolor="black [3213]" strokeweight="1pt">
                      <v:stroke joinstyle="miter"/>
                      <v:path arrowok="t" o:connecttype="custom" o:connectlocs="0,89314;100005,89314;130908,0;161810,89314;261815,89314;180909,144512;211813,233826;130908,178627;50002,233826;80906,144512;0,89314" o:connectangles="0,0,0,0,0,0,0,0,0,0,0"/>
                    </v:shape>
                  </w:pict>
                </mc:Fallback>
              </mc:AlternateContent>
            </w:r>
          </w:p>
        </w:tc>
        <w:tc>
          <w:tcPr>
            <w:tcW w:w="6237" w:type="dxa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  <w:tr w:rsidR="00182F6A" w:rsidTr="005509BE">
        <w:tc>
          <w:tcPr>
            <w:tcW w:w="2122" w:type="dxa"/>
          </w:tcPr>
          <w:p w:rsidR="00182F6A" w:rsidRPr="00182F6A" w:rsidRDefault="00182F6A" w:rsidP="005509BE">
            <w:pPr>
              <w:pStyle w:val="NoSpacing"/>
              <w:rPr>
                <w:sz w:val="32"/>
                <w:szCs w:val="36"/>
              </w:rPr>
            </w:pPr>
            <w:r w:rsidRPr="00182F6A">
              <w:rPr>
                <w:sz w:val="32"/>
                <w:szCs w:val="36"/>
              </w:rPr>
              <w:t>Other student observations</w:t>
            </w: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  <w:tc>
          <w:tcPr>
            <w:tcW w:w="8505" w:type="dxa"/>
            <w:gridSpan w:val="2"/>
          </w:tcPr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  <w:p w:rsidR="00182F6A" w:rsidRDefault="00182F6A" w:rsidP="005509BE">
            <w:pPr>
              <w:pStyle w:val="NoSpacing"/>
            </w:pPr>
          </w:p>
        </w:tc>
      </w:tr>
    </w:tbl>
    <w:p w:rsidR="004B14BB" w:rsidRPr="00EE54EF" w:rsidRDefault="009B16DD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L1</w:t>
      </w:r>
    </w:p>
    <w:p w:rsidR="004B14BB" w:rsidRPr="00EE54EF" w:rsidRDefault="004B14BB">
      <w:pPr>
        <w:rPr>
          <w:sz w:val="144"/>
          <w:szCs w:val="144"/>
        </w:rPr>
      </w:pPr>
      <w:r w:rsidRPr="00EE54EF">
        <w:rPr>
          <w:sz w:val="144"/>
          <w:szCs w:val="144"/>
        </w:rPr>
        <w:t>Listening</w:t>
      </w:r>
    </w:p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EE54EF" w:rsidRDefault="00EE54EF"/>
    <w:p w:rsidR="00EE54EF" w:rsidRDefault="00EE54EF"/>
    <w:p w:rsidR="00EE54EF" w:rsidRDefault="00EE54EF"/>
    <w:p w:rsidR="00EE54EF" w:rsidRDefault="00EE54EF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p w:rsidR="004B14BB" w:rsidRDefault="004B14BB"/>
    <w:tbl>
      <w:tblPr>
        <w:tblStyle w:val="TableGrid"/>
        <w:tblW w:w="10455" w:type="dxa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2E0659" w:rsidTr="002E0659">
        <w:tc>
          <w:tcPr>
            <w:tcW w:w="3485" w:type="dxa"/>
          </w:tcPr>
          <w:p w:rsidR="002E0659" w:rsidRPr="00C0485E" w:rsidRDefault="002E0659" w:rsidP="00D62E9B">
            <w:pPr>
              <w:pStyle w:val="NoSpacing"/>
            </w:pPr>
            <w:r w:rsidRPr="00C0485E">
              <w:lastRenderedPageBreak/>
              <w:t>Name:</w:t>
            </w:r>
          </w:p>
          <w:p w:rsidR="002E0659" w:rsidRPr="00C0485E" w:rsidRDefault="002E0659" w:rsidP="00D62E9B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2E0659" w:rsidTr="00D62E9B">
              <w:tc>
                <w:tcPr>
                  <w:tcW w:w="567" w:type="dxa"/>
                  <w:shd w:val="clear" w:color="auto" w:fill="FF0000"/>
                </w:tcPr>
                <w:p w:rsidR="002E0659" w:rsidRDefault="002E0659" w:rsidP="00D62E9B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E0659" w:rsidRPr="00C00749" w:rsidRDefault="002E0659" w:rsidP="00D62E9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jc w:val="center"/>
              <w:rPr>
                <w:sz w:val="28"/>
                <w:szCs w:val="28"/>
              </w:rPr>
            </w:pPr>
            <w:r w:rsidRPr="00C0485E">
              <w:rPr>
                <w:sz w:val="28"/>
                <w:szCs w:val="28"/>
              </w:rPr>
              <w:t>CHALLENGE</w:t>
            </w:r>
          </w:p>
          <w:p w:rsidR="002E0659" w:rsidRPr="00C0485E" w:rsidRDefault="002E0659" w:rsidP="00D62E9B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2E0659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2E0659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Pr="00D62E9B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this a successful piece? Justify your answers.</w:t>
            </w: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2E0659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happens during the introduction to this piece</w:t>
            </w:r>
            <w:r w:rsidRPr="00D71EF9">
              <w:rPr>
                <w:b/>
                <w:sz w:val="24"/>
                <w:szCs w:val="24"/>
              </w:rPr>
              <w:t>?</w:t>
            </w:r>
          </w:p>
          <w:p w:rsidR="002E0659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Pr="00D71EF9" w:rsidRDefault="002E0659" w:rsidP="00D62E9B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485" w:type="dxa"/>
          </w:tcPr>
          <w:p w:rsidR="002E0659" w:rsidRPr="00C0485E" w:rsidRDefault="002E0659" w:rsidP="002E0659">
            <w:pPr>
              <w:pStyle w:val="NoSpacing"/>
            </w:pPr>
            <w:r w:rsidRPr="00C0485E">
              <w:t>Name:</w:t>
            </w:r>
          </w:p>
          <w:p w:rsidR="002E0659" w:rsidRPr="00C0485E" w:rsidRDefault="002E0659" w:rsidP="002E0659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2E0659" w:rsidTr="005509BE">
              <w:tc>
                <w:tcPr>
                  <w:tcW w:w="567" w:type="dxa"/>
                  <w:shd w:val="clear" w:color="auto" w:fill="FF0000"/>
                </w:tcPr>
                <w:p w:rsidR="002E0659" w:rsidRDefault="002E0659" w:rsidP="002E0659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E0659" w:rsidRPr="00C00749" w:rsidRDefault="002E0659" w:rsidP="002E0659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E0659" w:rsidRPr="00C0485E" w:rsidRDefault="002E0659" w:rsidP="002E0659">
            <w:pPr>
              <w:pStyle w:val="NoSpacing"/>
              <w:jc w:val="center"/>
              <w:rPr>
                <w:sz w:val="28"/>
                <w:szCs w:val="28"/>
              </w:rPr>
            </w:pPr>
            <w:r w:rsidRPr="00C0485E">
              <w:rPr>
                <w:sz w:val="28"/>
                <w:szCs w:val="28"/>
              </w:rPr>
              <w:t>CHALLENGE</w:t>
            </w:r>
          </w:p>
          <w:p w:rsidR="002E0659" w:rsidRPr="00C0485E" w:rsidRDefault="002E0659" w:rsidP="002E0659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E0659" w:rsidRPr="00C0485E" w:rsidRDefault="002E0659" w:rsidP="002E0659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Pr="00D62E9B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this a successful piece? Justify your answers.</w:t>
            </w: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happens during the introduction to this piece</w:t>
            </w:r>
            <w:r w:rsidRPr="00D71EF9">
              <w:rPr>
                <w:b/>
                <w:sz w:val="24"/>
                <w:szCs w:val="24"/>
              </w:rPr>
              <w:t>?</w:t>
            </w:r>
          </w:p>
          <w:p w:rsidR="002E0659" w:rsidRPr="00C0485E" w:rsidRDefault="002E0659" w:rsidP="00D62E9B">
            <w:pPr>
              <w:pStyle w:val="NoSpacing"/>
              <w:jc w:val="center"/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jc w:val="center"/>
            </w:pPr>
          </w:p>
          <w:p w:rsidR="002E0659" w:rsidRPr="00C0485E" w:rsidRDefault="002E0659" w:rsidP="00D62E9B">
            <w:pPr>
              <w:pStyle w:val="NoSpacing"/>
              <w:jc w:val="center"/>
            </w:pPr>
          </w:p>
          <w:p w:rsidR="002E0659" w:rsidRPr="00C0485E" w:rsidRDefault="002E0659" w:rsidP="00D62E9B">
            <w:pPr>
              <w:pStyle w:val="NoSpacing"/>
              <w:jc w:val="center"/>
            </w:pPr>
          </w:p>
          <w:p w:rsidR="002E0659" w:rsidRPr="00C0485E" w:rsidRDefault="002E0659" w:rsidP="00D62E9B">
            <w:pPr>
              <w:pStyle w:val="NoSpacing"/>
              <w:jc w:val="center"/>
            </w:pPr>
          </w:p>
        </w:tc>
        <w:tc>
          <w:tcPr>
            <w:tcW w:w="3485" w:type="dxa"/>
          </w:tcPr>
          <w:p w:rsidR="002E0659" w:rsidRPr="00C0485E" w:rsidRDefault="002E0659" w:rsidP="002E0659">
            <w:pPr>
              <w:pStyle w:val="NoSpacing"/>
            </w:pPr>
            <w:r w:rsidRPr="00C0485E">
              <w:t>Name:</w:t>
            </w:r>
          </w:p>
          <w:p w:rsidR="002E0659" w:rsidRPr="00C0485E" w:rsidRDefault="002E0659" w:rsidP="002E0659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2E0659" w:rsidTr="005509BE">
              <w:tc>
                <w:tcPr>
                  <w:tcW w:w="567" w:type="dxa"/>
                  <w:shd w:val="clear" w:color="auto" w:fill="FF0000"/>
                </w:tcPr>
                <w:p w:rsidR="002E0659" w:rsidRDefault="002E0659" w:rsidP="002E0659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2E0659" w:rsidRPr="00C00749" w:rsidRDefault="002E0659" w:rsidP="002E0659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2E0659" w:rsidRPr="00C0485E" w:rsidRDefault="002E0659" w:rsidP="002E0659">
            <w:pPr>
              <w:pStyle w:val="NoSpacing"/>
              <w:jc w:val="center"/>
              <w:rPr>
                <w:sz w:val="28"/>
                <w:szCs w:val="28"/>
              </w:rPr>
            </w:pPr>
            <w:r w:rsidRPr="00C0485E">
              <w:rPr>
                <w:sz w:val="28"/>
                <w:szCs w:val="28"/>
              </w:rPr>
              <w:t>CHALLENGE</w:t>
            </w:r>
          </w:p>
          <w:p w:rsidR="002E0659" w:rsidRPr="00C0485E" w:rsidRDefault="002E0659" w:rsidP="002E0659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E0659" w:rsidRPr="00C0485E" w:rsidRDefault="002E0659" w:rsidP="002E0659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Pr="00D62E9B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is this a successful piece? Justify your answers.</w:t>
            </w: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</w:p>
          <w:p w:rsidR="002E0659" w:rsidRDefault="002E0659" w:rsidP="002E0659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2E0659" w:rsidRDefault="002E0659" w:rsidP="002E0659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happens during the introduction to this piece</w:t>
            </w:r>
            <w:r w:rsidRPr="00D71EF9">
              <w:rPr>
                <w:b/>
                <w:sz w:val="24"/>
                <w:szCs w:val="24"/>
              </w:rPr>
              <w:t>?</w:t>
            </w: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Pr="00C0485E" w:rsidRDefault="002E0659" w:rsidP="00D62E9B">
            <w:pPr>
              <w:pStyle w:val="NoSpacing"/>
            </w:pPr>
          </w:p>
        </w:tc>
      </w:tr>
      <w:tr w:rsidR="002E0659" w:rsidTr="002E0659">
        <w:tc>
          <w:tcPr>
            <w:tcW w:w="3485" w:type="dxa"/>
          </w:tcPr>
          <w:p w:rsidR="00080D3E" w:rsidRPr="00C0485E" w:rsidRDefault="00080D3E" w:rsidP="00080D3E">
            <w:pPr>
              <w:pStyle w:val="NoSpacing"/>
            </w:pPr>
            <w:r w:rsidRPr="00C0485E">
              <w:lastRenderedPageBreak/>
              <w:t>Name:</w:t>
            </w:r>
          </w:p>
          <w:p w:rsidR="00080D3E" w:rsidRPr="00C0485E" w:rsidRDefault="00080D3E" w:rsidP="00080D3E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080D3E" w:rsidTr="00080D3E">
              <w:tc>
                <w:tcPr>
                  <w:tcW w:w="567" w:type="dxa"/>
                  <w:shd w:val="clear" w:color="auto" w:fill="FFFF00"/>
                </w:tcPr>
                <w:p w:rsidR="00080D3E" w:rsidRDefault="00080D3E" w:rsidP="00080D3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080D3E" w:rsidRPr="00C00749" w:rsidRDefault="00080D3E" w:rsidP="00080D3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080D3E" w:rsidRPr="00C0485E" w:rsidRDefault="00080D3E" w:rsidP="00080D3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DEVELOPING</w:t>
            </w:r>
          </w:p>
          <w:p w:rsidR="00080D3E" w:rsidRPr="00C0485E" w:rsidRDefault="00080D3E" w:rsidP="00080D3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080D3E" w:rsidRPr="00C0485E" w:rsidRDefault="00080D3E" w:rsidP="00080D3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how each of the key features below are used in this piece.</w:t>
            </w: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</w:p>
          <w:p w:rsidR="00080D3E" w:rsidRDefault="00CC20DD" w:rsidP="00080D3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</w:t>
            </w: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Pitch</w:t>
            </w: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Silence</w:t>
            </w: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Dynamics</w:t>
            </w: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080D3E">
            <w:pPr>
              <w:pStyle w:val="NoSpacing"/>
              <w:rPr>
                <w:sz w:val="24"/>
                <w:szCs w:val="24"/>
              </w:rPr>
            </w:pPr>
          </w:p>
          <w:p w:rsidR="00080D3E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Devices</w:t>
            </w:r>
          </w:p>
          <w:p w:rsidR="00080D3E" w:rsidRDefault="00080D3E" w:rsidP="00080D3E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rPr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rPr>
                <w:sz w:val="24"/>
                <w:szCs w:val="24"/>
              </w:rPr>
            </w:pPr>
          </w:p>
          <w:p w:rsidR="00080D3E" w:rsidRDefault="00080D3E" w:rsidP="00080D3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happens to the texture during the introduction to this piece</w:t>
            </w:r>
            <w:r w:rsidRPr="00D71EF9">
              <w:rPr>
                <w:b/>
                <w:sz w:val="24"/>
                <w:szCs w:val="24"/>
              </w:rPr>
              <w:t>?</w:t>
            </w:r>
          </w:p>
          <w:p w:rsidR="00080D3E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</w:p>
          <w:p w:rsidR="00080D3E" w:rsidRPr="00D71EF9" w:rsidRDefault="00080D3E" w:rsidP="00080D3E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485" w:type="dxa"/>
          </w:tcPr>
          <w:p w:rsidR="00CC20DD" w:rsidRPr="00C0485E" w:rsidRDefault="00CC20DD" w:rsidP="00CC20DD">
            <w:pPr>
              <w:pStyle w:val="NoSpacing"/>
            </w:pPr>
            <w:r w:rsidRPr="00C0485E">
              <w:t>Name:</w:t>
            </w:r>
          </w:p>
          <w:p w:rsidR="00CC20DD" w:rsidRPr="00C0485E" w:rsidRDefault="00CC20DD" w:rsidP="00CC20DD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CC20DD" w:rsidTr="005509BE">
              <w:tc>
                <w:tcPr>
                  <w:tcW w:w="567" w:type="dxa"/>
                  <w:shd w:val="clear" w:color="auto" w:fill="FFFF00"/>
                </w:tcPr>
                <w:p w:rsidR="00CC20DD" w:rsidRDefault="00CC20DD" w:rsidP="00CC20DD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CC20DD" w:rsidRPr="00C00749" w:rsidRDefault="00CC20DD" w:rsidP="00CC20DD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CC20DD" w:rsidRPr="00C0485E" w:rsidRDefault="00CC20DD" w:rsidP="00CC20D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DEVELOPING</w:t>
            </w:r>
          </w:p>
          <w:p w:rsidR="00CC20DD" w:rsidRPr="00C0485E" w:rsidRDefault="00CC20DD" w:rsidP="00CC20D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CC20DD" w:rsidRPr="00C0485E" w:rsidRDefault="00CC20DD" w:rsidP="00CC20D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how each of the key features below are used in this piece.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</w:t>
            </w: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Pitch</w:t>
            </w: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Silence</w:t>
            </w: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Dynamics</w:t>
            </w: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Devices</w:t>
            </w:r>
          </w:p>
          <w:p w:rsidR="00CC20DD" w:rsidRDefault="00CC20DD" w:rsidP="00CC20DD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happens to the texture during the introduction to this piece</w:t>
            </w:r>
            <w:r w:rsidRPr="00D71EF9">
              <w:rPr>
                <w:b/>
                <w:sz w:val="24"/>
                <w:szCs w:val="24"/>
              </w:rPr>
              <w:t>?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rPr>
                <w:sz w:val="24"/>
                <w:szCs w:val="24"/>
              </w:rPr>
            </w:pPr>
          </w:p>
          <w:p w:rsidR="002E0659" w:rsidRPr="00C0485E" w:rsidRDefault="002E0659" w:rsidP="00D62E9B">
            <w:pPr>
              <w:pStyle w:val="NoSpacing"/>
              <w:jc w:val="center"/>
            </w:pPr>
          </w:p>
          <w:p w:rsidR="002E0659" w:rsidRPr="00C0485E" w:rsidRDefault="002E0659" w:rsidP="00D62E9B">
            <w:pPr>
              <w:pStyle w:val="NoSpacing"/>
              <w:jc w:val="center"/>
            </w:pPr>
          </w:p>
          <w:p w:rsidR="002E0659" w:rsidRPr="00C0485E" w:rsidRDefault="002E0659" w:rsidP="00D62E9B">
            <w:pPr>
              <w:pStyle w:val="NoSpacing"/>
              <w:jc w:val="center"/>
            </w:pPr>
          </w:p>
          <w:p w:rsidR="002E0659" w:rsidRPr="00C0485E" w:rsidRDefault="002E0659" w:rsidP="00D62E9B">
            <w:pPr>
              <w:pStyle w:val="NoSpacing"/>
              <w:jc w:val="center"/>
            </w:pPr>
          </w:p>
        </w:tc>
        <w:tc>
          <w:tcPr>
            <w:tcW w:w="3485" w:type="dxa"/>
          </w:tcPr>
          <w:p w:rsidR="00CC20DD" w:rsidRPr="00C0485E" w:rsidRDefault="00CC20DD" w:rsidP="00CC20DD">
            <w:pPr>
              <w:pStyle w:val="NoSpacing"/>
            </w:pPr>
            <w:r w:rsidRPr="00C0485E">
              <w:t>Name:</w:t>
            </w:r>
          </w:p>
          <w:p w:rsidR="00CC20DD" w:rsidRPr="00C0485E" w:rsidRDefault="00CC20DD" w:rsidP="00CC20DD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CC20DD" w:rsidTr="005509BE">
              <w:tc>
                <w:tcPr>
                  <w:tcW w:w="567" w:type="dxa"/>
                  <w:shd w:val="clear" w:color="auto" w:fill="FFFF00"/>
                </w:tcPr>
                <w:p w:rsidR="00CC20DD" w:rsidRDefault="00CC20DD" w:rsidP="00CC20DD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CC20DD" w:rsidRPr="00C00749" w:rsidRDefault="00CC20DD" w:rsidP="00CC20DD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CC20DD" w:rsidRPr="00C0485E" w:rsidRDefault="00CC20DD" w:rsidP="00CC20DD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DEVELOPING</w:t>
            </w:r>
          </w:p>
          <w:p w:rsidR="00CC20DD" w:rsidRPr="00C0485E" w:rsidRDefault="00CC20DD" w:rsidP="00CC20D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CC20DD" w:rsidRPr="00C0485E" w:rsidRDefault="00CC20DD" w:rsidP="00CC20DD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how each of the key features below are used in this piece.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Tempo</w:t>
            </w: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Pitch</w:t>
            </w: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Silence</w:t>
            </w: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Dynamics</w:t>
            </w: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Devices</w:t>
            </w:r>
          </w:p>
          <w:p w:rsidR="00CC20DD" w:rsidRDefault="00CC20DD" w:rsidP="00CC20DD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ind w:left="720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</w:p>
          <w:p w:rsidR="00CC20DD" w:rsidRDefault="00CC20DD" w:rsidP="00CC20DD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happens to the texture during the introduction to this piece</w:t>
            </w:r>
            <w:r w:rsidRPr="00D71EF9">
              <w:rPr>
                <w:b/>
                <w:sz w:val="24"/>
                <w:szCs w:val="24"/>
              </w:rPr>
              <w:t>?</w:t>
            </w:r>
          </w:p>
          <w:p w:rsidR="00CC20DD" w:rsidRDefault="00CC20DD" w:rsidP="00CC20DD">
            <w:pPr>
              <w:pStyle w:val="NoSpacing"/>
              <w:rPr>
                <w:b/>
                <w:sz w:val="24"/>
                <w:szCs w:val="24"/>
              </w:rPr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CC20DD" w:rsidRDefault="00CC20DD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Default="002E0659" w:rsidP="00D62E9B">
            <w:pPr>
              <w:pStyle w:val="NoSpacing"/>
            </w:pPr>
          </w:p>
          <w:p w:rsidR="002E0659" w:rsidRPr="00C0485E" w:rsidRDefault="002E0659" w:rsidP="00D62E9B">
            <w:pPr>
              <w:pStyle w:val="NoSpacing"/>
            </w:pPr>
          </w:p>
        </w:tc>
      </w:tr>
      <w:tr w:rsidR="00316C73" w:rsidRPr="00C0485E" w:rsidTr="00316C73">
        <w:tc>
          <w:tcPr>
            <w:tcW w:w="3485" w:type="dxa"/>
          </w:tcPr>
          <w:p w:rsidR="00316C73" w:rsidRPr="00C0485E" w:rsidRDefault="00316C73" w:rsidP="005509BE">
            <w:pPr>
              <w:pStyle w:val="NoSpacing"/>
            </w:pPr>
            <w:r w:rsidRPr="00C0485E">
              <w:lastRenderedPageBreak/>
              <w:t>Name:</w:t>
            </w:r>
          </w:p>
          <w:p w:rsidR="00316C73" w:rsidRPr="00C0485E" w:rsidRDefault="00316C73" w:rsidP="005509BE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316C73" w:rsidTr="005509BE">
              <w:tc>
                <w:tcPr>
                  <w:tcW w:w="567" w:type="dxa"/>
                  <w:shd w:val="clear" w:color="auto" w:fill="92D050"/>
                </w:tcPr>
                <w:p w:rsidR="00316C73" w:rsidRDefault="00316C73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16C73" w:rsidRPr="00C00749" w:rsidRDefault="00316C73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GETTING STARTED</w:t>
            </w:r>
          </w:p>
          <w:p w:rsidR="00316C73" w:rsidRPr="00C0485E" w:rsidRDefault="00316C73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Pr="00D62E9B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Underline the statements which correctly identify features found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piece is made up entirely of ostinatos.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dynamics stay the same throughout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 of the performers plays a very complicated set of rhythms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Cross-rhythms (overlapping patterns) are used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performers are all in time with each other.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performers use the same sound throughout. 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0749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0749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Tick the statement which correctly identifies how texture is used at the start of this piece.</w:t>
            </w: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 w:rsidRPr="00C0485E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605A354" wp14:editId="21577E85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49530</wp:posOffset>
                      </wp:positionV>
                      <wp:extent cx="259715" cy="248920"/>
                      <wp:effectExtent l="0" t="0" r="26035" b="17780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576C" w:rsidRDefault="0089576C" w:rsidP="00316C7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5A354" id="_x0000_s1029" type="#_x0000_t202" style="position:absolute;margin-left:127.35pt;margin-top:3.9pt;width:20.45pt;height:19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">
                      <v:textbox>
                        <w:txbxContent>
                          <w:p w:rsidR="0089576C" w:rsidRDefault="0089576C" w:rsidP="00316C7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The texture gets thicker at the start of this piece.</w:t>
            </w: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 w:rsidRPr="00C0485E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349D8637" wp14:editId="1A32B3EA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81915</wp:posOffset>
                      </wp:positionV>
                      <wp:extent cx="259715" cy="248920"/>
                      <wp:effectExtent l="0" t="0" r="26035" b="1778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576C" w:rsidRDefault="0089576C" w:rsidP="00316C7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D8637" id="_x0000_s1030" type="#_x0000_t202" style="position:absolute;margin-left:127.35pt;margin-top:6.45pt;width:20.45pt;height:19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">
                      <v:textbox>
                        <w:txbxContent>
                          <w:p w:rsidR="0089576C" w:rsidRDefault="0089576C" w:rsidP="00316C7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The texture gets thinner at the start of this piece</w:t>
            </w:r>
            <w:r w:rsidRPr="00C0485E">
              <w:rPr>
                <w:sz w:val="24"/>
                <w:szCs w:val="24"/>
              </w:rPr>
              <w:t>.</w:t>
            </w:r>
          </w:p>
          <w:p w:rsidR="00316C73" w:rsidRPr="00C0485E" w:rsidRDefault="00316C73" w:rsidP="005509BE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3485" w:type="dxa"/>
          </w:tcPr>
          <w:p w:rsidR="00316C73" w:rsidRPr="00C0485E" w:rsidRDefault="00316C73" w:rsidP="005509BE">
            <w:pPr>
              <w:pStyle w:val="NoSpacing"/>
            </w:pPr>
            <w:r w:rsidRPr="00C0485E">
              <w:t>Name:</w:t>
            </w:r>
          </w:p>
          <w:p w:rsidR="00316C73" w:rsidRPr="00C0485E" w:rsidRDefault="00316C73" w:rsidP="005509BE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316C73" w:rsidTr="005509BE">
              <w:tc>
                <w:tcPr>
                  <w:tcW w:w="567" w:type="dxa"/>
                  <w:shd w:val="clear" w:color="auto" w:fill="92D050"/>
                </w:tcPr>
                <w:p w:rsidR="00316C73" w:rsidRDefault="00316C73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16C73" w:rsidRPr="00C00749" w:rsidRDefault="00316C73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GETTING STARTED</w:t>
            </w:r>
          </w:p>
          <w:p w:rsidR="00316C73" w:rsidRPr="00C0485E" w:rsidRDefault="00316C73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Pr="00D62E9B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Underline the statements which correctly identify features found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piece is made up entirely of ostinatos.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dynamics stay the same throughout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 of the performers plays a very complicated set of rhythms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Cross-rhythms (overlapping patterns) are used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performers are all in time with each other.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performers use the same sound throughout. 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0749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0749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Tick the statement which correctly identifies how texture is used at the start of this piece.</w:t>
            </w: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 w:rsidRPr="00C0485E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262CD9DF" wp14:editId="21AF0CE4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49530</wp:posOffset>
                      </wp:positionV>
                      <wp:extent cx="259715" cy="248920"/>
                      <wp:effectExtent l="0" t="0" r="26035" b="17780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576C" w:rsidRDefault="0089576C" w:rsidP="00316C7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2CD9DF" id="_x0000_s1031" type="#_x0000_t202" style="position:absolute;margin-left:127.35pt;margin-top:3.9pt;width:20.45pt;height:19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">
                      <v:textbox>
                        <w:txbxContent>
                          <w:p w:rsidR="0089576C" w:rsidRDefault="0089576C" w:rsidP="00316C7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The texture gets thicker at the start of this piece.</w:t>
            </w: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 w:rsidRPr="00C0485E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538E483D" wp14:editId="14763BF5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81915</wp:posOffset>
                      </wp:positionV>
                      <wp:extent cx="259715" cy="248920"/>
                      <wp:effectExtent l="0" t="0" r="26035" b="1778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576C" w:rsidRDefault="0089576C" w:rsidP="00316C7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8E483D" id="_x0000_s1032" type="#_x0000_t202" style="position:absolute;margin-left:127.35pt;margin-top:6.45pt;width:20.45pt;height:19.6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">
                      <v:textbox>
                        <w:txbxContent>
                          <w:p w:rsidR="0089576C" w:rsidRDefault="0089576C" w:rsidP="00316C7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The texture gets thinner at the start of this piece</w:t>
            </w:r>
            <w:r w:rsidRPr="00C0485E">
              <w:rPr>
                <w:sz w:val="24"/>
                <w:szCs w:val="24"/>
              </w:rPr>
              <w:t>.</w:t>
            </w:r>
          </w:p>
          <w:p w:rsidR="00316C73" w:rsidRPr="00C0485E" w:rsidRDefault="00316C73" w:rsidP="005509BE">
            <w:pPr>
              <w:pStyle w:val="NoSpacing"/>
              <w:jc w:val="center"/>
            </w:pPr>
          </w:p>
        </w:tc>
        <w:tc>
          <w:tcPr>
            <w:tcW w:w="3485" w:type="dxa"/>
          </w:tcPr>
          <w:p w:rsidR="00316C73" w:rsidRPr="00C0485E" w:rsidRDefault="00316C73" w:rsidP="005509BE">
            <w:pPr>
              <w:pStyle w:val="NoSpacing"/>
            </w:pPr>
            <w:r w:rsidRPr="00C0485E">
              <w:t>Name:</w:t>
            </w:r>
          </w:p>
          <w:p w:rsidR="00316C73" w:rsidRPr="00C0485E" w:rsidRDefault="00316C73" w:rsidP="005509BE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316C73" w:rsidTr="005509BE">
              <w:tc>
                <w:tcPr>
                  <w:tcW w:w="567" w:type="dxa"/>
                  <w:shd w:val="clear" w:color="auto" w:fill="92D050"/>
                </w:tcPr>
                <w:p w:rsidR="00316C73" w:rsidRDefault="00316C73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16C73" w:rsidRPr="00C00749" w:rsidRDefault="00316C73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GETTING STARTED</w:t>
            </w:r>
          </w:p>
          <w:p w:rsidR="00316C73" w:rsidRPr="00C0485E" w:rsidRDefault="00316C73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Starter: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Why can this piece be described as rubbish?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316C73" w:rsidRPr="00D62E9B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Underline the statements which correctly identify features found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This piece is made up entirely of ostinatos.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dynamics stay the same throughout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Each of the performers plays a very complicated set of rhythms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Cross-rhythms (overlapping patterns) are used in this piece.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performers are all in time with each other.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015162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performers use the same </w:t>
            </w:r>
            <w:r w:rsidR="00316C73">
              <w:rPr>
                <w:sz w:val="24"/>
                <w:szCs w:val="24"/>
              </w:rPr>
              <w:t xml:space="preserve">sound throughout. </w:t>
            </w:r>
          </w:p>
          <w:p w:rsidR="00316C73" w:rsidRDefault="00316C73" w:rsidP="005509BE">
            <w:pPr>
              <w:pStyle w:val="NoSpacing"/>
              <w:rPr>
                <w:sz w:val="24"/>
                <w:szCs w:val="24"/>
              </w:rPr>
            </w:pPr>
          </w:p>
          <w:p w:rsidR="00316C73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0749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0749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Mid-lesson:</w:t>
            </w:r>
          </w:p>
          <w:p w:rsidR="00316C73" w:rsidRDefault="00316C73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Tick the statement which correctly identifies how texture is used at the start of this piece.</w:t>
            </w: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 w:rsidRPr="00C0485E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6E6D9C8" wp14:editId="313D94D7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49530</wp:posOffset>
                      </wp:positionV>
                      <wp:extent cx="259715" cy="248920"/>
                      <wp:effectExtent l="0" t="0" r="26035" b="1778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576C" w:rsidRDefault="0089576C" w:rsidP="00316C7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E6D9C8" id="_x0000_s1033" type="#_x0000_t202" style="position:absolute;margin-left:127.35pt;margin-top:3.9pt;width:20.45pt;height:19.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">
                      <v:textbox>
                        <w:txbxContent>
                          <w:p w:rsidR="0089576C" w:rsidRDefault="0089576C" w:rsidP="00316C7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The texture gets thicker at the start of this piece.</w:t>
            </w: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</w:p>
          <w:p w:rsidR="00316C73" w:rsidRPr="00C0485E" w:rsidRDefault="00316C73" w:rsidP="005509BE">
            <w:pPr>
              <w:pStyle w:val="NoSpacing"/>
              <w:ind w:right="1168"/>
              <w:rPr>
                <w:sz w:val="24"/>
                <w:szCs w:val="24"/>
              </w:rPr>
            </w:pPr>
            <w:r w:rsidRPr="00C0485E">
              <w:rPr>
                <w:noProof/>
                <w:sz w:val="24"/>
                <w:szCs w:val="24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64384" behindDoc="0" locked="0" layoutInCell="1" allowOverlap="1" wp14:anchorId="2283C503" wp14:editId="3429D3D1">
                      <wp:simplePos x="0" y="0"/>
                      <wp:positionH relativeFrom="column">
                        <wp:posOffset>1617345</wp:posOffset>
                      </wp:positionH>
                      <wp:positionV relativeFrom="paragraph">
                        <wp:posOffset>81915</wp:posOffset>
                      </wp:positionV>
                      <wp:extent cx="259715" cy="248920"/>
                      <wp:effectExtent l="0" t="0" r="26035" b="17780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715" cy="24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9576C" w:rsidRDefault="0089576C" w:rsidP="00316C73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83C503" id="_x0000_s1034" type="#_x0000_t202" style="position:absolute;margin-left:127.35pt;margin-top:6.45pt;width:20.45pt;height:19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">
                      <v:textbox>
                        <w:txbxContent>
                          <w:p w:rsidR="0089576C" w:rsidRDefault="0089576C" w:rsidP="00316C73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>The texture gets thinner at the start of this piece</w:t>
            </w:r>
            <w:r w:rsidRPr="00C0485E">
              <w:rPr>
                <w:sz w:val="24"/>
                <w:szCs w:val="24"/>
              </w:rPr>
              <w:t>.</w:t>
            </w:r>
          </w:p>
          <w:p w:rsidR="00316C73" w:rsidRPr="00C0485E" w:rsidRDefault="00316C73" w:rsidP="005509BE">
            <w:pPr>
              <w:pStyle w:val="NoSpacing"/>
            </w:pPr>
          </w:p>
        </w:tc>
      </w:tr>
    </w:tbl>
    <w:p w:rsidR="00F12777" w:rsidRPr="00EE54EF" w:rsidRDefault="009B16DD" w:rsidP="00F12777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L2</w:t>
      </w:r>
    </w:p>
    <w:p w:rsidR="00F12777" w:rsidRPr="00EE54EF" w:rsidRDefault="00F12777" w:rsidP="00F12777">
      <w:pPr>
        <w:rPr>
          <w:sz w:val="144"/>
          <w:szCs w:val="144"/>
        </w:rPr>
      </w:pPr>
      <w:r w:rsidRPr="00EE54EF">
        <w:rPr>
          <w:sz w:val="144"/>
          <w:szCs w:val="144"/>
        </w:rPr>
        <w:t>Listening</w:t>
      </w:r>
    </w:p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p w:rsidR="00F12777" w:rsidRDefault="00F12777" w:rsidP="00F12777"/>
    <w:tbl>
      <w:tblPr>
        <w:tblStyle w:val="TableGrid"/>
        <w:tblW w:w="10455" w:type="dxa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F12777" w:rsidRPr="00F12777" w:rsidTr="005509BE">
        <w:tc>
          <w:tcPr>
            <w:tcW w:w="3485" w:type="dxa"/>
          </w:tcPr>
          <w:p w:rsidR="00F12777" w:rsidRDefault="00F12777" w:rsidP="005509BE">
            <w:pPr>
              <w:pStyle w:val="NoSpacing"/>
            </w:pPr>
            <w:r w:rsidRPr="008119CC">
              <w:lastRenderedPageBreak/>
              <w:t>Name:</w:t>
            </w:r>
          </w:p>
          <w:p w:rsidR="00102870" w:rsidRDefault="00102870" w:rsidP="005509BE">
            <w:pPr>
              <w:pStyle w:val="NoSpacing"/>
            </w:pPr>
          </w:p>
          <w:p w:rsidR="00102870" w:rsidRPr="008119CC" w:rsidRDefault="00102870" w:rsidP="00102870">
            <w:pPr>
              <w:pStyle w:val="NoSpacing"/>
              <w:jc w:val="center"/>
            </w:pPr>
            <w:r w:rsidRPr="008119CC">
              <w:t>What makes a successful cue?</w:t>
            </w:r>
          </w:p>
          <w:p w:rsidR="00F12777" w:rsidRPr="008119CC" w:rsidRDefault="00F12777" w:rsidP="005509BE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12777" w:rsidRPr="008119CC" w:rsidTr="005509BE">
              <w:tc>
                <w:tcPr>
                  <w:tcW w:w="567" w:type="dxa"/>
                  <w:shd w:val="clear" w:color="auto" w:fill="FF0000"/>
                </w:tcPr>
                <w:p w:rsidR="00F12777" w:rsidRPr="008119CC" w:rsidRDefault="00F12777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12777" w:rsidRPr="008119CC" w:rsidRDefault="00F12777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F12777" w:rsidRPr="008119CC" w:rsidRDefault="00F12777" w:rsidP="005509BE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F12777" w:rsidRPr="008119CC" w:rsidRDefault="00F12777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F12777" w:rsidRPr="008119CC" w:rsidRDefault="00F12777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F12777" w:rsidRPr="008119CC" w:rsidRDefault="00F12777" w:rsidP="005509BE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102870" w:rsidRDefault="008119CC" w:rsidP="005509BE">
            <w:pPr>
              <w:pStyle w:val="NoSpacing"/>
              <w:rPr>
                <w:b/>
                <w:sz w:val="24"/>
                <w:szCs w:val="24"/>
              </w:rPr>
            </w:pPr>
            <w:r w:rsidRPr="008119CC">
              <w:rPr>
                <w:b/>
                <w:sz w:val="24"/>
                <w:szCs w:val="24"/>
              </w:rPr>
              <w:t>Explain (with examples) h</w:t>
            </w:r>
            <w:r w:rsidR="001960E2" w:rsidRPr="008119CC">
              <w:rPr>
                <w:b/>
                <w:sz w:val="24"/>
                <w:szCs w:val="24"/>
              </w:rPr>
              <w:t xml:space="preserve">ow the performers know when to </w:t>
            </w:r>
            <w:r>
              <w:rPr>
                <w:b/>
                <w:sz w:val="24"/>
                <w:szCs w:val="24"/>
              </w:rPr>
              <w:t xml:space="preserve">make </w:t>
            </w:r>
            <w:r w:rsidR="001960E2" w:rsidRPr="008119CC">
              <w:rPr>
                <w:b/>
                <w:sz w:val="24"/>
                <w:szCs w:val="24"/>
              </w:rPr>
              <w:t>change</w:t>
            </w:r>
            <w:r>
              <w:rPr>
                <w:b/>
                <w:sz w:val="24"/>
                <w:szCs w:val="24"/>
              </w:rPr>
              <w:t>s</w:t>
            </w:r>
            <w:r w:rsidR="001960E2" w:rsidRPr="008119C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to what they are playing during</w:t>
            </w:r>
            <w:r w:rsidRPr="008119CC">
              <w:rPr>
                <w:b/>
                <w:sz w:val="24"/>
                <w:szCs w:val="24"/>
              </w:rPr>
              <w:t xml:space="preserve"> the performance?</w:t>
            </w: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F12777" w:rsidRPr="008119CC" w:rsidRDefault="008119CC" w:rsidP="005509BE">
            <w:pPr>
              <w:pStyle w:val="NoSpacing"/>
              <w:rPr>
                <w:b/>
                <w:sz w:val="24"/>
                <w:szCs w:val="24"/>
              </w:rPr>
            </w:pPr>
            <w:r w:rsidRPr="008119CC">
              <w:rPr>
                <w:b/>
                <w:sz w:val="24"/>
                <w:szCs w:val="24"/>
              </w:rPr>
              <w:t xml:space="preserve"> </w:t>
            </w:r>
            <w:r w:rsidR="001960E2" w:rsidRPr="008119CC">
              <w:rPr>
                <w:b/>
                <w:sz w:val="24"/>
                <w:szCs w:val="24"/>
              </w:rPr>
              <w:t xml:space="preserve"> </w:t>
            </w: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8119CC" w:rsidRPr="00F12777" w:rsidRDefault="008119CC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8119CC" w:rsidRDefault="008119CC" w:rsidP="008119CC">
            <w:pPr>
              <w:pStyle w:val="NoSpacing"/>
            </w:pPr>
            <w:r>
              <w:t>Name:</w:t>
            </w:r>
          </w:p>
          <w:p w:rsidR="00102870" w:rsidRDefault="00102870" w:rsidP="008119CC">
            <w:pPr>
              <w:pStyle w:val="NoSpacing"/>
            </w:pPr>
          </w:p>
          <w:p w:rsidR="00102870" w:rsidRPr="008119CC" w:rsidRDefault="00102870" w:rsidP="00102870">
            <w:pPr>
              <w:pStyle w:val="NoSpacing"/>
              <w:jc w:val="center"/>
            </w:pPr>
            <w:r w:rsidRPr="008119CC">
              <w:t>What makes a successful cue?</w:t>
            </w:r>
          </w:p>
          <w:p w:rsidR="008119CC" w:rsidRPr="008119CC" w:rsidRDefault="008119CC" w:rsidP="008119CC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8119CC" w:rsidRPr="008119CC" w:rsidTr="005509BE">
              <w:tc>
                <w:tcPr>
                  <w:tcW w:w="567" w:type="dxa"/>
                  <w:shd w:val="clear" w:color="auto" w:fill="FF0000"/>
                </w:tcPr>
                <w:p w:rsidR="008119CC" w:rsidRPr="008119CC" w:rsidRDefault="008119CC" w:rsidP="008119C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119CC" w:rsidRPr="008119CC" w:rsidRDefault="008119CC" w:rsidP="008119CC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8119CC" w:rsidRPr="008119CC" w:rsidRDefault="008119CC" w:rsidP="008119CC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8119CC" w:rsidRPr="008119CC" w:rsidRDefault="008119CC" w:rsidP="008119C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119CC" w:rsidRPr="008119CC" w:rsidRDefault="008119CC" w:rsidP="008119C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119CC" w:rsidRPr="008119CC" w:rsidRDefault="008119CC" w:rsidP="008119CC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F12777" w:rsidRPr="00F12777" w:rsidRDefault="008119CC" w:rsidP="008119CC">
            <w:pPr>
              <w:pStyle w:val="NoSpacing"/>
              <w:rPr>
                <w:highlight w:val="yellow"/>
              </w:rPr>
            </w:pPr>
            <w:r w:rsidRPr="008119CC">
              <w:rPr>
                <w:b/>
                <w:sz w:val="24"/>
                <w:szCs w:val="24"/>
              </w:rPr>
              <w:t xml:space="preserve">Explain (with examples) how the performers know when to </w:t>
            </w:r>
            <w:r>
              <w:rPr>
                <w:b/>
                <w:sz w:val="24"/>
                <w:szCs w:val="24"/>
              </w:rPr>
              <w:t xml:space="preserve">make </w:t>
            </w:r>
            <w:r w:rsidRPr="008119CC">
              <w:rPr>
                <w:b/>
                <w:sz w:val="24"/>
                <w:szCs w:val="24"/>
              </w:rPr>
              <w:t>change</w:t>
            </w:r>
            <w:r>
              <w:rPr>
                <w:b/>
                <w:sz w:val="24"/>
                <w:szCs w:val="24"/>
              </w:rPr>
              <w:t>s</w:t>
            </w:r>
            <w:r w:rsidRPr="008119C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to what they are playing during</w:t>
            </w:r>
            <w:r w:rsidRPr="008119CC">
              <w:rPr>
                <w:b/>
                <w:sz w:val="24"/>
                <w:szCs w:val="24"/>
              </w:rPr>
              <w:t xml:space="preserve"> the performance?  </w:t>
            </w: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</w:tc>
        <w:tc>
          <w:tcPr>
            <w:tcW w:w="3485" w:type="dxa"/>
          </w:tcPr>
          <w:p w:rsidR="008119CC" w:rsidRDefault="008119CC" w:rsidP="008119CC">
            <w:pPr>
              <w:pStyle w:val="NoSpacing"/>
            </w:pPr>
            <w:r w:rsidRPr="008119CC">
              <w:t>Name:</w:t>
            </w:r>
          </w:p>
          <w:p w:rsidR="00102870" w:rsidRDefault="00102870" w:rsidP="008119CC">
            <w:pPr>
              <w:pStyle w:val="NoSpacing"/>
            </w:pPr>
          </w:p>
          <w:p w:rsidR="00102870" w:rsidRPr="008119CC" w:rsidRDefault="00102870" w:rsidP="00102870">
            <w:pPr>
              <w:pStyle w:val="NoSpacing"/>
              <w:jc w:val="center"/>
            </w:pPr>
            <w:r w:rsidRPr="008119CC">
              <w:t>What makes a successful cue?</w:t>
            </w:r>
          </w:p>
          <w:p w:rsidR="008119CC" w:rsidRPr="008119CC" w:rsidRDefault="008119CC" w:rsidP="008119CC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8119CC" w:rsidRPr="008119CC" w:rsidTr="005509BE">
              <w:tc>
                <w:tcPr>
                  <w:tcW w:w="567" w:type="dxa"/>
                  <w:shd w:val="clear" w:color="auto" w:fill="FF0000"/>
                </w:tcPr>
                <w:p w:rsidR="008119CC" w:rsidRPr="008119CC" w:rsidRDefault="008119CC" w:rsidP="008119C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8119CC" w:rsidRPr="008119CC" w:rsidRDefault="008119CC" w:rsidP="008119CC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8119CC" w:rsidRPr="008119CC" w:rsidRDefault="008119CC" w:rsidP="008119CC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8119CC" w:rsidRPr="008119CC" w:rsidRDefault="008119CC" w:rsidP="008119C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119CC" w:rsidRPr="008119CC" w:rsidRDefault="008119CC" w:rsidP="008119C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8119CC" w:rsidRPr="008119CC" w:rsidRDefault="008119CC" w:rsidP="008119CC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F12777" w:rsidRPr="00F12777" w:rsidRDefault="008119CC" w:rsidP="008119CC">
            <w:pPr>
              <w:pStyle w:val="NoSpacing"/>
              <w:rPr>
                <w:highlight w:val="yellow"/>
              </w:rPr>
            </w:pPr>
            <w:r w:rsidRPr="008119CC">
              <w:rPr>
                <w:b/>
                <w:sz w:val="24"/>
                <w:szCs w:val="24"/>
              </w:rPr>
              <w:t xml:space="preserve">Explain (with examples) how the performers know when to </w:t>
            </w:r>
            <w:r>
              <w:rPr>
                <w:b/>
                <w:sz w:val="24"/>
                <w:szCs w:val="24"/>
              </w:rPr>
              <w:t xml:space="preserve">make </w:t>
            </w:r>
            <w:r w:rsidRPr="008119CC">
              <w:rPr>
                <w:b/>
                <w:sz w:val="24"/>
                <w:szCs w:val="24"/>
              </w:rPr>
              <w:t>change</w:t>
            </w:r>
            <w:r>
              <w:rPr>
                <w:b/>
                <w:sz w:val="24"/>
                <w:szCs w:val="24"/>
              </w:rPr>
              <w:t>s</w:t>
            </w:r>
            <w:r w:rsidRPr="008119C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to what they are playing during</w:t>
            </w:r>
            <w:r w:rsidRPr="008119CC">
              <w:rPr>
                <w:b/>
                <w:sz w:val="24"/>
                <w:szCs w:val="24"/>
              </w:rPr>
              <w:t xml:space="preserve"> the performance?  </w:t>
            </w: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Default="00F12777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Default="008119CC" w:rsidP="005509BE">
            <w:pPr>
              <w:pStyle w:val="NoSpacing"/>
              <w:rPr>
                <w:highlight w:val="yellow"/>
              </w:rPr>
            </w:pPr>
          </w:p>
          <w:p w:rsidR="008119CC" w:rsidRPr="00F12777" w:rsidRDefault="008119CC" w:rsidP="005509BE">
            <w:pPr>
              <w:pStyle w:val="NoSpacing"/>
              <w:rPr>
                <w:highlight w:val="yellow"/>
              </w:rPr>
            </w:pPr>
          </w:p>
        </w:tc>
      </w:tr>
      <w:tr w:rsidR="00F12777" w:rsidRPr="00F12777" w:rsidTr="005509BE">
        <w:tc>
          <w:tcPr>
            <w:tcW w:w="3485" w:type="dxa"/>
          </w:tcPr>
          <w:p w:rsidR="008119CC" w:rsidRPr="006A6A5B" w:rsidRDefault="008119CC" w:rsidP="008119CC">
            <w:pPr>
              <w:pStyle w:val="NoSpacing"/>
            </w:pPr>
            <w:r w:rsidRPr="006A6A5B">
              <w:lastRenderedPageBreak/>
              <w:t>Name:</w:t>
            </w:r>
          </w:p>
          <w:p w:rsidR="008119CC" w:rsidRPr="006A6A5B" w:rsidRDefault="008119CC" w:rsidP="008119CC">
            <w:pPr>
              <w:pStyle w:val="NoSpacing"/>
            </w:pPr>
          </w:p>
          <w:p w:rsidR="008119CC" w:rsidRPr="006A6A5B" w:rsidRDefault="008119CC" w:rsidP="008119CC">
            <w:pPr>
              <w:pStyle w:val="NoSpacing"/>
              <w:jc w:val="center"/>
            </w:pPr>
            <w:r w:rsidRPr="006A6A5B">
              <w:t>What makes a successful cue?</w:t>
            </w:r>
          </w:p>
          <w:p w:rsidR="00F12777" w:rsidRPr="006A6A5B" w:rsidRDefault="00F12777" w:rsidP="005509BE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12777" w:rsidRPr="006A6A5B" w:rsidTr="005509BE">
              <w:tc>
                <w:tcPr>
                  <w:tcW w:w="567" w:type="dxa"/>
                  <w:shd w:val="clear" w:color="auto" w:fill="FFFF00"/>
                </w:tcPr>
                <w:p w:rsidR="00F12777" w:rsidRPr="006A6A5B" w:rsidRDefault="00F12777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12777" w:rsidRPr="006A6A5B" w:rsidRDefault="00F12777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F12777" w:rsidRPr="006A6A5B" w:rsidRDefault="00F12777" w:rsidP="005509BE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F12777" w:rsidRPr="006A6A5B" w:rsidRDefault="00F12777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F12777" w:rsidRPr="006A6A5B" w:rsidRDefault="00F12777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F12777" w:rsidRPr="006A6A5B" w:rsidRDefault="00F12777" w:rsidP="005509BE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Cues are used to signal a change in the music.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how each of the key features below change following a cue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Dynamics</w:t>
            </w: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Texture</w:t>
            </w: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Timbre (sound)</w:t>
            </w: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Rhythm</w:t>
            </w: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5509BE">
            <w:pPr>
              <w:pStyle w:val="NoSpacing"/>
              <w:rPr>
                <w:sz w:val="24"/>
                <w:szCs w:val="24"/>
              </w:rPr>
            </w:pPr>
          </w:p>
          <w:p w:rsidR="006A6A5B" w:rsidRPr="006A6A5B" w:rsidRDefault="006A6A5B" w:rsidP="005509BE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 other feature/s that change:</w:t>
            </w:r>
          </w:p>
          <w:p w:rsidR="00F12777" w:rsidRPr="00F12777" w:rsidRDefault="00F12777" w:rsidP="005509BE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6A6A5B" w:rsidRPr="006A6A5B" w:rsidRDefault="006A6A5B" w:rsidP="006A6A5B">
            <w:pPr>
              <w:pStyle w:val="NoSpacing"/>
            </w:pPr>
            <w:r w:rsidRPr="006A6A5B">
              <w:t>Name:</w:t>
            </w:r>
          </w:p>
          <w:p w:rsidR="006A6A5B" w:rsidRPr="006A6A5B" w:rsidRDefault="006A6A5B" w:rsidP="006A6A5B">
            <w:pPr>
              <w:pStyle w:val="NoSpacing"/>
            </w:pPr>
          </w:p>
          <w:p w:rsidR="006A6A5B" w:rsidRPr="006A6A5B" w:rsidRDefault="006A6A5B" w:rsidP="006A6A5B">
            <w:pPr>
              <w:pStyle w:val="NoSpacing"/>
              <w:jc w:val="center"/>
            </w:pPr>
            <w:r w:rsidRPr="006A6A5B">
              <w:t>What makes a successful cue?</w:t>
            </w:r>
          </w:p>
          <w:p w:rsidR="006A6A5B" w:rsidRPr="006A6A5B" w:rsidRDefault="006A6A5B" w:rsidP="006A6A5B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6A6A5B" w:rsidRPr="006A6A5B" w:rsidTr="005509BE">
              <w:tc>
                <w:tcPr>
                  <w:tcW w:w="567" w:type="dxa"/>
                  <w:shd w:val="clear" w:color="auto" w:fill="FFFF00"/>
                </w:tcPr>
                <w:p w:rsidR="006A6A5B" w:rsidRPr="006A6A5B" w:rsidRDefault="006A6A5B" w:rsidP="006A6A5B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6A6A5B" w:rsidRPr="006A6A5B" w:rsidRDefault="006A6A5B" w:rsidP="006A6A5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6A6A5B" w:rsidRPr="006A6A5B" w:rsidRDefault="006A6A5B" w:rsidP="006A6A5B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6A6A5B" w:rsidRPr="006A6A5B" w:rsidRDefault="006A6A5B" w:rsidP="006A6A5B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6A6A5B" w:rsidRPr="006A6A5B" w:rsidRDefault="006A6A5B" w:rsidP="006A6A5B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6A6A5B" w:rsidRPr="006A6A5B" w:rsidRDefault="006A6A5B" w:rsidP="006A6A5B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Cues are used to signal a change in the music.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how each of the key features below change following a cue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Dynamics</w:t>
            </w: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Texture</w:t>
            </w: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Timbre (sound)</w:t>
            </w: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Rhythm</w:t>
            </w: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P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 other feature/s that change:</w:t>
            </w: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</w:tc>
        <w:tc>
          <w:tcPr>
            <w:tcW w:w="3485" w:type="dxa"/>
          </w:tcPr>
          <w:p w:rsidR="006A6A5B" w:rsidRPr="006A6A5B" w:rsidRDefault="006A6A5B" w:rsidP="006A6A5B">
            <w:pPr>
              <w:pStyle w:val="NoSpacing"/>
            </w:pPr>
            <w:r w:rsidRPr="006A6A5B">
              <w:t>Name:</w:t>
            </w:r>
          </w:p>
          <w:p w:rsidR="006A6A5B" w:rsidRPr="006A6A5B" w:rsidRDefault="006A6A5B" w:rsidP="006A6A5B">
            <w:pPr>
              <w:pStyle w:val="NoSpacing"/>
            </w:pPr>
          </w:p>
          <w:p w:rsidR="006A6A5B" w:rsidRPr="006A6A5B" w:rsidRDefault="006A6A5B" w:rsidP="006A6A5B">
            <w:pPr>
              <w:pStyle w:val="NoSpacing"/>
              <w:jc w:val="center"/>
            </w:pPr>
            <w:r w:rsidRPr="006A6A5B">
              <w:t>What makes a successful cue?</w:t>
            </w:r>
          </w:p>
          <w:p w:rsidR="006A6A5B" w:rsidRPr="006A6A5B" w:rsidRDefault="006A6A5B" w:rsidP="006A6A5B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6A6A5B" w:rsidRPr="006A6A5B" w:rsidTr="005509BE">
              <w:tc>
                <w:tcPr>
                  <w:tcW w:w="567" w:type="dxa"/>
                  <w:shd w:val="clear" w:color="auto" w:fill="FFFF00"/>
                </w:tcPr>
                <w:p w:rsidR="006A6A5B" w:rsidRPr="006A6A5B" w:rsidRDefault="006A6A5B" w:rsidP="006A6A5B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6A6A5B" w:rsidRPr="006A6A5B" w:rsidRDefault="006A6A5B" w:rsidP="006A6A5B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6A6A5B" w:rsidRPr="006A6A5B" w:rsidRDefault="006A6A5B" w:rsidP="006A6A5B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6A6A5B" w:rsidRPr="006A6A5B" w:rsidRDefault="006A6A5B" w:rsidP="006A6A5B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6A6A5B" w:rsidRPr="006A6A5B" w:rsidRDefault="006A6A5B" w:rsidP="006A6A5B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6A6A5B" w:rsidRPr="006A6A5B" w:rsidRDefault="006A6A5B" w:rsidP="006A6A5B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Cues are used to signal a change in the music.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Describe how each of the key features below change following a cue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Dynamics</w:t>
            </w: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Texture</w:t>
            </w: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Timbre (sound)</w:t>
            </w: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Rhythm</w:t>
            </w: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Default="006A6A5B" w:rsidP="006A6A5B">
            <w:pPr>
              <w:pStyle w:val="NoSpacing"/>
              <w:rPr>
                <w:sz w:val="24"/>
                <w:szCs w:val="24"/>
              </w:rPr>
            </w:pPr>
          </w:p>
          <w:p w:rsidR="006A6A5B" w:rsidRPr="006A6A5B" w:rsidRDefault="006A6A5B" w:rsidP="006A6A5B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Any other feature/s that change:</w:t>
            </w:r>
          </w:p>
          <w:p w:rsidR="00F12777" w:rsidRPr="00F12777" w:rsidRDefault="00F12777" w:rsidP="005509BE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  <w:p w:rsidR="00F12777" w:rsidRPr="00F12777" w:rsidRDefault="00F12777" w:rsidP="005509BE">
            <w:pPr>
              <w:pStyle w:val="NoSpacing"/>
              <w:rPr>
                <w:highlight w:val="yellow"/>
              </w:rPr>
            </w:pPr>
          </w:p>
        </w:tc>
      </w:tr>
      <w:tr w:rsidR="00F12777" w:rsidRPr="00C0485E" w:rsidTr="005509BE">
        <w:tc>
          <w:tcPr>
            <w:tcW w:w="3485" w:type="dxa"/>
          </w:tcPr>
          <w:p w:rsidR="008119CC" w:rsidRPr="008119CC" w:rsidRDefault="008119CC" w:rsidP="008119CC">
            <w:pPr>
              <w:pStyle w:val="NoSpacing"/>
            </w:pPr>
            <w:r w:rsidRPr="008119CC">
              <w:lastRenderedPageBreak/>
              <w:t>Name:</w:t>
            </w:r>
          </w:p>
          <w:p w:rsidR="008119CC" w:rsidRPr="008119CC" w:rsidRDefault="008119CC" w:rsidP="008119CC">
            <w:pPr>
              <w:pStyle w:val="NoSpacing"/>
            </w:pPr>
          </w:p>
          <w:p w:rsidR="008119CC" w:rsidRPr="008119CC" w:rsidRDefault="008119CC" w:rsidP="008119CC">
            <w:pPr>
              <w:pStyle w:val="NoSpacing"/>
              <w:jc w:val="center"/>
            </w:pPr>
            <w:r w:rsidRPr="008119CC">
              <w:t>What makes a successful cue?</w:t>
            </w:r>
          </w:p>
          <w:p w:rsidR="00F12777" w:rsidRPr="008119CC" w:rsidRDefault="00F12777" w:rsidP="005509BE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12777" w:rsidRPr="008119CC" w:rsidTr="005509BE">
              <w:tc>
                <w:tcPr>
                  <w:tcW w:w="567" w:type="dxa"/>
                  <w:shd w:val="clear" w:color="auto" w:fill="92D050"/>
                </w:tcPr>
                <w:p w:rsidR="00F12777" w:rsidRPr="008119CC" w:rsidRDefault="00F12777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12777" w:rsidRPr="008119CC" w:rsidRDefault="00F12777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F12777" w:rsidRPr="008119CC" w:rsidRDefault="00F12777" w:rsidP="005509BE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F12777" w:rsidRPr="008119CC" w:rsidRDefault="00F12777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F12777" w:rsidRPr="008119CC" w:rsidRDefault="00F12777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F12777" w:rsidRDefault="00F12777" w:rsidP="005509BE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8119CC" w:rsidRDefault="006A6A5B" w:rsidP="008119C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Cues are used to signal a change in the music.</w:t>
            </w:r>
          </w:p>
          <w:p w:rsidR="008119CC" w:rsidRDefault="008119CC" w:rsidP="008119CC">
            <w:pPr>
              <w:pStyle w:val="NoSpacing"/>
              <w:rPr>
                <w:b/>
                <w:sz w:val="24"/>
                <w:szCs w:val="24"/>
              </w:rPr>
            </w:pPr>
          </w:p>
          <w:p w:rsidR="008119CC" w:rsidRDefault="008119CC" w:rsidP="008119C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Unde</w:t>
            </w:r>
            <w:r w:rsidR="005A3F21">
              <w:rPr>
                <w:b/>
                <w:sz w:val="24"/>
                <w:szCs w:val="24"/>
              </w:rPr>
              <w:t>rline the changes that cues signal in this performance:</w:t>
            </w:r>
          </w:p>
          <w:p w:rsidR="00102870" w:rsidRDefault="00102870" w:rsidP="008119CC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b/>
                <w:sz w:val="24"/>
                <w:szCs w:val="24"/>
              </w:rPr>
            </w:pPr>
          </w:p>
          <w:p w:rsidR="000E4AFF" w:rsidRDefault="000E4AFF" w:rsidP="008119CC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dynamics suddenly get quieter</w:t>
            </w: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tempo changes suddenly from slow to fast</w:t>
            </w: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performers change instruments (or sounds)</w:t>
            </w: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texture changes from thick to thin as they all play the same rhythm.</w:t>
            </w: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player starts a solo</w:t>
            </w: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8119CC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player leaves the stage</w:t>
            </w:r>
          </w:p>
          <w:p w:rsidR="00F12777" w:rsidRDefault="00F12777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Pr="000E4AFF" w:rsidRDefault="000E4AFF" w:rsidP="000E4AFF">
            <w:pPr>
              <w:pStyle w:val="NoSpacing"/>
              <w:ind w:right="-20"/>
              <w:rPr>
                <w:sz w:val="24"/>
                <w:szCs w:val="24"/>
              </w:rPr>
            </w:pPr>
            <w:r w:rsidRPr="000E4AFF">
              <w:rPr>
                <w:sz w:val="24"/>
                <w:szCs w:val="24"/>
              </w:rPr>
              <w:t>Extra players come onto the stage</w:t>
            </w: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Default="00102870" w:rsidP="00102870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102870" w:rsidRPr="00F12777" w:rsidRDefault="00102870" w:rsidP="00102870">
            <w:pPr>
              <w:pStyle w:val="NoSpacing"/>
              <w:ind w:right="116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102870" w:rsidRPr="008119CC" w:rsidRDefault="00102870" w:rsidP="00102870">
            <w:pPr>
              <w:pStyle w:val="NoSpacing"/>
            </w:pPr>
            <w:r w:rsidRPr="008119CC">
              <w:t>Name:</w:t>
            </w:r>
          </w:p>
          <w:p w:rsidR="00102870" w:rsidRPr="008119CC" w:rsidRDefault="00102870" w:rsidP="00102870">
            <w:pPr>
              <w:pStyle w:val="NoSpacing"/>
            </w:pPr>
          </w:p>
          <w:p w:rsidR="00102870" w:rsidRPr="008119CC" w:rsidRDefault="00102870" w:rsidP="00102870">
            <w:pPr>
              <w:pStyle w:val="NoSpacing"/>
              <w:jc w:val="center"/>
            </w:pPr>
            <w:r w:rsidRPr="008119CC">
              <w:t>What makes a successful cue?</w:t>
            </w:r>
          </w:p>
          <w:p w:rsidR="00102870" w:rsidRPr="008119CC" w:rsidRDefault="00102870" w:rsidP="00102870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102870" w:rsidRPr="008119CC" w:rsidTr="005509BE">
              <w:tc>
                <w:tcPr>
                  <w:tcW w:w="567" w:type="dxa"/>
                  <w:shd w:val="clear" w:color="auto" w:fill="92D050"/>
                </w:tcPr>
                <w:p w:rsidR="00102870" w:rsidRPr="008119CC" w:rsidRDefault="00102870" w:rsidP="00102870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02870" w:rsidRPr="008119CC" w:rsidRDefault="00102870" w:rsidP="0010287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102870" w:rsidRPr="008119CC" w:rsidRDefault="00102870" w:rsidP="00102870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102870" w:rsidRPr="008119CC" w:rsidRDefault="00102870" w:rsidP="00102870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102870" w:rsidRPr="008119CC" w:rsidRDefault="00102870" w:rsidP="00102870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Cues are used to signal a change in the music.</w:t>
            </w:r>
          </w:p>
          <w:p w:rsidR="00102870" w:rsidRDefault="00102870" w:rsidP="00102870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Underline the changes that cues signal in this performance:</w:t>
            </w:r>
          </w:p>
          <w:p w:rsidR="00102870" w:rsidRDefault="00102870" w:rsidP="00102870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b/>
                <w:sz w:val="24"/>
                <w:szCs w:val="24"/>
              </w:rPr>
            </w:pPr>
          </w:p>
          <w:p w:rsidR="000E4AFF" w:rsidRDefault="000E4AFF" w:rsidP="00102870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dynamics suddenly get quieter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tempo changes suddenly from slow to fast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performers change instruments (or sounds)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texture changes from thick to thin as they all play the same rhythm.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player starts a solo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player leaves the stage</w:t>
            </w:r>
          </w:p>
          <w:p w:rsidR="000E4AFF" w:rsidRDefault="000E4AFF" w:rsidP="000E4AFF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0E4AFF" w:rsidRDefault="000E4AFF" w:rsidP="000E4AFF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0E4AFF" w:rsidRPr="000E4AFF" w:rsidRDefault="000E4AFF" w:rsidP="000E4AFF">
            <w:pPr>
              <w:pStyle w:val="NoSpacing"/>
              <w:ind w:right="-20"/>
              <w:rPr>
                <w:sz w:val="24"/>
                <w:szCs w:val="24"/>
              </w:rPr>
            </w:pPr>
            <w:r w:rsidRPr="000E4AFF">
              <w:rPr>
                <w:sz w:val="24"/>
                <w:szCs w:val="24"/>
              </w:rPr>
              <w:t>Extra players come onto the stage</w:t>
            </w:r>
          </w:p>
          <w:p w:rsidR="00F12777" w:rsidRPr="00F12777" w:rsidRDefault="00F12777" w:rsidP="005509BE">
            <w:pPr>
              <w:pStyle w:val="NoSpacing"/>
              <w:jc w:val="center"/>
              <w:rPr>
                <w:highlight w:val="yellow"/>
              </w:rPr>
            </w:pPr>
          </w:p>
        </w:tc>
        <w:tc>
          <w:tcPr>
            <w:tcW w:w="3485" w:type="dxa"/>
          </w:tcPr>
          <w:p w:rsidR="00102870" w:rsidRPr="008119CC" w:rsidRDefault="00102870" w:rsidP="00102870">
            <w:pPr>
              <w:pStyle w:val="NoSpacing"/>
            </w:pPr>
            <w:r w:rsidRPr="008119CC">
              <w:t>Name:</w:t>
            </w:r>
          </w:p>
          <w:p w:rsidR="00102870" w:rsidRPr="008119CC" w:rsidRDefault="00102870" w:rsidP="00102870">
            <w:pPr>
              <w:pStyle w:val="NoSpacing"/>
            </w:pPr>
          </w:p>
          <w:p w:rsidR="00102870" w:rsidRPr="008119CC" w:rsidRDefault="00102870" w:rsidP="00102870">
            <w:pPr>
              <w:pStyle w:val="NoSpacing"/>
              <w:jc w:val="center"/>
            </w:pPr>
            <w:r w:rsidRPr="008119CC">
              <w:t>What makes a successful cue?</w:t>
            </w:r>
          </w:p>
          <w:p w:rsidR="00102870" w:rsidRPr="008119CC" w:rsidRDefault="00102870" w:rsidP="00102870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102870" w:rsidRPr="008119CC" w:rsidTr="005509BE">
              <w:tc>
                <w:tcPr>
                  <w:tcW w:w="567" w:type="dxa"/>
                  <w:shd w:val="clear" w:color="auto" w:fill="92D050"/>
                </w:tcPr>
                <w:p w:rsidR="00102870" w:rsidRPr="008119CC" w:rsidRDefault="00102870" w:rsidP="00102870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02870" w:rsidRPr="008119CC" w:rsidRDefault="00102870" w:rsidP="00102870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102870" w:rsidRPr="008119CC" w:rsidRDefault="00102870" w:rsidP="00102870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102870" w:rsidRPr="008119CC" w:rsidRDefault="00102870" w:rsidP="00102870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102870" w:rsidRPr="008119CC" w:rsidRDefault="00102870" w:rsidP="00102870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6A6A5B" w:rsidRDefault="006A6A5B" w:rsidP="006A6A5B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Cues are used to signal a change in the music.</w:t>
            </w:r>
          </w:p>
          <w:p w:rsidR="00102870" w:rsidRDefault="00102870" w:rsidP="00102870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Underline the changes that cues signal in this performance:</w:t>
            </w:r>
          </w:p>
          <w:p w:rsidR="00102870" w:rsidRDefault="00102870" w:rsidP="00102870">
            <w:pPr>
              <w:pStyle w:val="NoSpacing"/>
              <w:rPr>
                <w:b/>
                <w:sz w:val="24"/>
                <w:szCs w:val="24"/>
              </w:rPr>
            </w:pPr>
          </w:p>
          <w:p w:rsidR="000E4AFF" w:rsidRDefault="000E4AFF" w:rsidP="00102870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b/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dynamics suddenly get quieter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tempo changes suddenly from slow to fast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performers change instruments (or sounds)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texture changes from thick to thin as they all play the same rhythm.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 player starts a solo</w:t>
            </w: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</w:p>
          <w:p w:rsidR="00102870" w:rsidRDefault="00102870" w:rsidP="00102870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player leaves the stage</w:t>
            </w:r>
          </w:p>
          <w:p w:rsidR="000E4AFF" w:rsidRDefault="000E4AFF" w:rsidP="000E4AFF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0E4AFF" w:rsidRDefault="000E4AFF" w:rsidP="000E4AFF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0E4AFF" w:rsidRPr="000E4AFF" w:rsidRDefault="000E4AFF" w:rsidP="000E4AFF">
            <w:pPr>
              <w:pStyle w:val="NoSpacing"/>
              <w:ind w:right="-20"/>
              <w:rPr>
                <w:sz w:val="24"/>
                <w:szCs w:val="24"/>
              </w:rPr>
            </w:pPr>
            <w:r w:rsidRPr="000E4AFF">
              <w:rPr>
                <w:sz w:val="24"/>
                <w:szCs w:val="24"/>
              </w:rPr>
              <w:t>Extra players come onto the stage</w:t>
            </w:r>
          </w:p>
          <w:p w:rsidR="00F12777" w:rsidRPr="00C0485E" w:rsidRDefault="00F12777" w:rsidP="00102870">
            <w:pPr>
              <w:pStyle w:val="NoSpacing"/>
              <w:ind w:right="1168"/>
            </w:pPr>
          </w:p>
        </w:tc>
      </w:tr>
    </w:tbl>
    <w:p w:rsidR="005F6AC2" w:rsidRDefault="005F6AC2" w:rsidP="005F6AC2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L3</w:t>
      </w:r>
    </w:p>
    <w:p w:rsidR="005F6AC2" w:rsidRPr="00EE54EF" w:rsidRDefault="005F6AC2" w:rsidP="005F6AC2">
      <w:pPr>
        <w:rPr>
          <w:sz w:val="144"/>
          <w:szCs w:val="144"/>
        </w:rPr>
      </w:pPr>
      <w:r w:rsidRPr="00EE54EF">
        <w:rPr>
          <w:sz w:val="144"/>
          <w:szCs w:val="144"/>
        </w:rPr>
        <w:t>Listening</w:t>
      </w:r>
    </w:p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p w:rsidR="005F6AC2" w:rsidRDefault="005F6AC2" w:rsidP="005F6AC2"/>
    <w:tbl>
      <w:tblPr>
        <w:tblStyle w:val="TableGrid"/>
        <w:tblW w:w="10455" w:type="dxa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5F6AC2" w:rsidRPr="00F12777" w:rsidTr="0089576C">
        <w:tc>
          <w:tcPr>
            <w:tcW w:w="3485" w:type="dxa"/>
          </w:tcPr>
          <w:p w:rsidR="005F6AC2" w:rsidRDefault="005F6AC2" w:rsidP="0089576C">
            <w:pPr>
              <w:pStyle w:val="NoSpacing"/>
            </w:pPr>
            <w:r w:rsidRPr="008119CC">
              <w:lastRenderedPageBreak/>
              <w:t>Name:</w:t>
            </w:r>
          </w:p>
          <w:p w:rsidR="005F6AC2" w:rsidRDefault="005F6AC2" w:rsidP="0089576C">
            <w:pPr>
              <w:pStyle w:val="NoSpacing"/>
            </w:pPr>
          </w:p>
          <w:p w:rsidR="005F6AC2" w:rsidRPr="008119CC" w:rsidRDefault="005F6AC2" w:rsidP="0089576C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5F6AC2" w:rsidRPr="008119CC" w:rsidRDefault="005F6AC2" w:rsidP="0089576C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F6AC2" w:rsidRPr="008119CC" w:rsidTr="0089576C">
              <w:tc>
                <w:tcPr>
                  <w:tcW w:w="567" w:type="dxa"/>
                  <w:shd w:val="clear" w:color="auto" w:fill="FF0000"/>
                </w:tcPr>
                <w:p w:rsidR="005F6AC2" w:rsidRPr="008119CC" w:rsidRDefault="005F6AC2" w:rsidP="0089576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F6AC2" w:rsidRPr="008119CC" w:rsidRDefault="005F6AC2" w:rsidP="0089576C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F6AC2" w:rsidRPr="008119CC" w:rsidRDefault="005F6AC2" w:rsidP="0089576C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5F6AC2" w:rsidRPr="008119CC" w:rsidRDefault="005F6AC2" w:rsidP="0089576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8119CC" w:rsidRDefault="005F6AC2" w:rsidP="0089576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8119CC" w:rsidRDefault="005F6AC2" w:rsidP="0089576C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5F6AC2" w:rsidRDefault="00924F08" w:rsidP="0089576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how this piece is structured.</w:t>
            </w: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Pr="00F12777" w:rsidRDefault="005F6AC2" w:rsidP="0089576C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5F6AC2" w:rsidRDefault="005F6AC2" w:rsidP="005F6AC2">
            <w:pPr>
              <w:pStyle w:val="NoSpacing"/>
            </w:pPr>
            <w:r w:rsidRPr="008119CC">
              <w:t>Name:</w:t>
            </w:r>
          </w:p>
          <w:p w:rsidR="005F6AC2" w:rsidRDefault="005F6AC2" w:rsidP="005F6AC2">
            <w:pPr>
              <w:pStyle w:val="NoSpacing"/>
            </w:pPr>
          </w:p>
          <w:p w:rsidR="005F6AC2" w:rsidRPr="008119CC" w:rsidRDefault="005F6AC2" w:rsidP="005F6AC2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5F6AC2" w:rsidRPr="008119CC" w:rsidRDefault="005F6AC2" w:rsidP="005F6AC2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F6AC2" w:rsidRPr="008119CC" w:rsidTr="0089576C">
              <w:tc>
                <w:tcPr>
                  <w:tcW w:w="567" w:type="dxa"/>
                  <w:shd w:val="clear" w:color="auto" w:fill="FF0000"/>
                </w:tcPr>
                <w:p w:rsidR="005F6AC2" w:rsidRPr="008119CC" w:rsidRDefault="005F6AC2" w:rsidP="005F6AC2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F6AC2" w:rsidRPr="008119CC" w:rsidRDefault="005F6AC2" w:rsidP="005F6AC2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F6AC2" w:rsidRPr="008119CC" w:rsidRDefault="005F6AC2" w:rsidP="005F6AC2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5F6AC2" w:rsidRPr="008119CC" w:rsidRDefault="005F6AC2" w:rsidP="005F6AC2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8119CC" w:rsidRDefault="005F6AC2" w:rsidP="005F6AC2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8119CC" w:rsidRDefault="005F6AC2" w:rsidP="005F6AC2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924F08" w:rsidRDefault="00924F08" w:rsidP="00924F08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how this piece is structured.</w:t>
            </w: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jc w:val="center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jc w:val="center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jc w:val="center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jc w:val="center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jc w:val="center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jc w:val="center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jc w:val="center"/>
              <w:rPr>
                <w:highlight w:val="yellow"/>
              </w:rPr>
            </w:pPr>
          </w:p>
        </w:tc>
        <w:tc>
          <w:tcPr>
            <w:tcW w:w="3485" w:type="dxa"/>
          </w:tcPr>
          <w:p w:rsidR="005F6AC2" w:rsidRDefault="005F6AC2" w:rsidP="005F6AC2">
            <w:pPr>
              <w:pStyle w:val="NoSpacing"/>
            </w:pPr>
            <w:r w:rsidRPr="008119CC">
              <w:t>Name:</w:t>
            </w:r>
          </w:p>
          <w:p w:rsidR="005F6AC2" w:rsidRDefault="005F6AC2" w:rsidP="005F6AC2">
            <w:pPr>
              <w:pStyle w:val="NoSpacing"/>
            </w:pPr>
          </w:p>
          <w:p w:rsidR="005F6AC2" w:rsidRPr="008119CC" w:rsidRDefault="005F6AC2" w:rsidP="005F6AC2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5F6AC2" w:rsidRPr="008119CC" w:rsidRDefault="005F6AC2" w:rsidP="005F6AC2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F6AC2" w:rsidRPr="008119CC" w:rsidTr="0089576C">
              <w:tc>
                <w:tcPr>
                  <w:tcW w:w="567" w:type="dxa"/>
                  <w:shd w:val="clear" w:color="auto" w:fill="FF0000"/>
                </w:tcPr>
                <w:p w:rsidR="005F6AC2" w:rsidRPr="008119CC" w:rsidRDefault="005F6AC2" w:rsidP="005F6AC2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F6AC2" w:rsidRPr="008119CC" w:rsidRDefault="005F6AC2" w:rsidP="005F6AC2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F6AC2" w:rsidRPr="008119CC" w:rsidRDefault="005F6AC2" w:rsidP="005F6AC2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5F6AC2" w:rsidRPr="008119CC" w:rsidRDefault="005F6AC2" w:rsidP="005F6AC2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8119CC" w:rsidRDefault="005F6AC2" w:rsidP="005F6AC2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8119CC" w:rsidRDefault="005F6AC2" w:rsidP="005F6AC2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924F08" w:rsidRDefault="00924F08" w:rsidP="00924F08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how this piece is structured.</w:t>
            </w:r>
          </w:p>
          <w:p w:rsidR="005F6AC2" w:rsidRDefault="005F6AC2" w:rsidP="005F6AC2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Pr="00F12777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Default="005F6AC2" w:rsidP="0089576C">
            <w:pPr>
              <w:pStyle w:val="NoSpacing"/>
              <w:rPr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highlight w:val="yellow"/>
              </w:rPr>
            </w:pPr>
          </w:p>
        </w:tc>
      </w:tr>
      <w:tr w:rsidR="005F6AC2" w:rsidRPr="00F12777" w:rsidTr="0089576C">
        <w:tc>
          <w:tcPr>
            <w:tcW w:w="3485" w:type="dxa"/>
          </w:tcPr>
          <w:p w:rsidR="005F6AC2" w:rsidRDefault="005F6AC2" w:rsidP="005F6AC2">
            <w:pPr>
              <w:pStyle w:val="NoSpacing"/>
            </w:pPr>
            <w:r w:rsidRPr="008119CC">
              <w:lastRenderedPageBreak/>
              <w:t>Name:</w:t>
            </w:r>
          </w:p>
          <w:p w:rsidR="005F6AC2" w:rsidRDefault="005F6AC2" w:rsidP="005F6AC2">
            <w:pPr>
              <w:pStyle w:val="NoSpacing"/>
            </w:pPr>
          </w:p>
          <w:p w:rsidR="005F6AC2" w:rsidRPr="008119CC" w:rsidRDefault="005F6AC2" w:rsidP="005F6AC2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5F6AC2" w:rsidRPr="006A6A5B" w:rsidRDefault="005F6AC2" w:rsidP="0089576C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F6AC2" w:rsidRPr="006A6A5B" w:rsidTr="0089576C">
              <w:tc>
                <w:tcPr>
                  <w:tcW w:w="567" w:type="dxa"/>
                  <w:shd w:val="clear" w:color="auto" w:fill="FFFF00"/>
                </w:tcPr>
                <w:p w:rsidR="005F6AC2" w:rsidRPr="006A6A5B" w:rsidRDefault="005F6AC2" w:rsidP="0089576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F6AC2" w:rsidRPr="006A6A5B" w:rsidRDefault="005F6AC2" w:rsidP="0089576C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F6AC2" w:rsidRPr="006A6A5B" w:rsidRDefault="005F6AC2" w:rsidP="0089576C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5F6AC2" w:rsidRPr="006A6A5B" w:rsidRDefault="005F6AC2" w:rsidP="0089576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6A6A5B" w:rsidRDefault="005F6AC2" w:rsidP="0089576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6A6A5B" w:rsidRDefault="005F6AC2" w:rsidP="0089576C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924F08" w:rsidRDefault="00924F08" w:rsidP="00924F08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how the music matches the acting of the performers.</w:t>
            </w: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Pr="00926411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Pr="00926411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Pr="00F12777" w:rsidRDefault="005F6AC2" w:rsidP="0089576C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924F08" w:rsidRDefault="00924F08" w:rsidP="00924F08">
            <w:pPr>
              <w:pStyle w:val="NoSpacing"/>
            </w:pPr>
            <w:r w:rsidRPr="008119CC">
              <w:t>Name:</w:t>
            </w:r>
          </w:p>
          <w:p w:rsidR="00924F08" w:rsidRDefault="00924F08" w:rsidP="00924F08">
            <w:pPr>
              <w:pStyle w:val="NoSpacing"/>
            </w:pPr>
          </w:p>
          <w:p w:rsidR="00924F08" w:rsidRPr="008119CC" w:rsidRDefault="00924F08" w:rsidP="00924F08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924F08" w:rsidRPr="006A6A5B" w:rsidRDefault="00924F08" w:rsidP="00924F08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924F08" w:rsidRPr="006A6A5B" w:rsidTr="0089576C">
              <w:tc>
                <w:tcPr>
                  <w:tcW w:w="567" w:type="dxa"/>
                  <w:shd w:val="clear" w:color="auto" w:fill="FFFF00"/>
                </w:tcPr>
                <w:p w:rsidR="00924F08" w:rsidRPr="006A6A5B" w:rsidRDefault="00924F08" w:rsidP="00924F08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24F08" w:rsidRPr="006A6A5B" w:rsidRDefault="00924F08" w:rsidP="00924F08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924F08" w:rsidRPr="006A6A5B" w:rsidRDefault="00924F08" w:rsidP="00924F08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924F08" w:rsidRPr="006A6A5B" w:rsidRDefault="00924F08" w:rsidP="00924F08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4F08" w:rsidRPr="006A6A5B" w:rsidRDefault="00924F08" w:rsidP="00924F08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4F08" w:rsidRPr="006A6A5B" w:rsidRDefault="00924F08" w:rsidP="00924F08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924F08" w:rsidRDefault="00924F08" w:rsidP="00924F08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how the music matches the acting of the performers.</w:t>
            </w: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Pr="00926411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Pr="00F12777" w:rsidRDefault="005F6AC2" w:rsidP="0089576C">
            <w:pPr>
              <w:pStyle w:val="NoSpacing"/>
              <w:jc w:val="center"/>
              <w:rPr>
                <w:highlight w:val="yellow"/>
              </w:rPr>
            </w:pPr>
          </w:p>
        </w:tc>
        <w:tc>
          <w:tcPr>
            <w:tcW w:w="3485" w:type="dxa"/>
          </w:tcPr>
          <w:p w:rsidR="00924F08" w:rsidRDefault="00924F08" w:rsidP="00924F08">
            <w:pPr>
              <w:pStyle w:val="NoSpacing"/>
            </w:pPr>
            <w:r w:rsidRPr="008119CC">
              <w:t>Name:</w:t>
            </w:r>
          </w:p>
          <w:p w:rsidR="00924F08" w:rsidRDefault="00924F08" w:rsidP="00924F08">
            <w:pPr>
              <w:pStyle w:val="NoSpacing"/>
            </w:pPr>
          </w:p>
          <w:p w:rsidR="00924F08" w:rsidRPr="008119CC" w:rsidRDefault="00924F08" w:rsidP="00924F08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924F08" w:rsidRPr="006A6A5B" w:rsidRDefault="00924F08" w:rsidP="00924F08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924F08" w:rsidRPr="006A6A5B" w:rsidTr="0089576C">
              <w:tc>
                <w:tcPr>
                  <w:tcW w:w="567" w:type="dxa"/>
                  <w:shd w:val="clear" w:color="auto" w:fill="FFFF00"/>
                </w:tcPr>
                <w:p w:rsidR="00924F08" w:rsidRPr="006A6A5B" w:rsidRDefault="00924F08" w:rsidP="00924F08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24F08" w:rsidRPr="006A6A5B" w:rsidRDefault="00924F08" w:rsidP="00924F08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924F08" w:rsidRPr="006A6A5B" w:rsidRDefault="00924F08" w:rsidP="00924F08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924F08" w:rsidRPr="006A6A5B" w:rsidRDefault="00924F08" w:rsidP="00924F08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4F08" w:rsidRPr="006A6A5B" w:rsidRDefault="00924F08" w:rsidP="00924F08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4F08" w:rsidRPr="006A6A5B" w:rsidRDefault="00924F08" w:rsidP="00924F08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924F08" w:rsidRDefault="00924F08" w:rsidP="00924F08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Explain how the music matches the acting of the performers.</w:t>
            </w: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924F08" w:rsidRDefault="00924F08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Pr="00926411" w:rsidRDefault="005F6AC2" w:rsidP="0089576C">
            <w:pPr>
              <w:pStyle w:val="NoSpacing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Pr="00F12777" w:rsidRDefault="005F6AC2" w:rsidP="0089576C">
            <w:pPr>
              <w:pStyle w:val="NoSpacing"/>
              <w:rPr>
                <w:highlight w:val="yellow"/>
              </w:rPr>
            </w:pPr>
          </w:p>
        </w:tc>
      </w:tr>
      <w:tr w:rsidR="005F6AC2" w:rsidRPr="00C0485E" w:rsidTr="0089576C">
        <w:tc>
          <w:tcPr>
            <w:tcW w:w="3485" w:type="dxa"/>
          </w:tcPr>
          <w:p w:rsidR="005F6AC2" w:rsidRPr="008119CC" w:rsidRDefault="005F6AC2" w:rsidP="0089576C">
            <w:pPr>
              <w:pStyle w:val="NoSpacing"/>
            </w:pPr>
            <w:r w:rsidRPr="008119CC">
              <w:lastRenderedPageBreak/>
              <w:t>Name:</w:t>
            </w:r>
          </w:p>
          <w:p w:rsidR="005F6AC2" w:rsidRPr="008119CC" w:rsidRDefault="005F6AC2" w:rsidP="0089576C">
            <w:pPr>
              <w:pStyle w:val="NoSpacing"/>
            </w:pPr>
          </w:p>
          <w:p w:rsidR="00924F08" w:rsidRPr="008119CC" w:rsidRDefault="00924F08" w:rsidP="00924F08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5F6AC2" w:rsidRPr="008119CC" w:rsidRDefault="005F6AC2" w:rsidP="0089576C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F6AC2" w:rsidRPr="008119CC" w:rsidTr="0089576C">
              <w:tc>
                <w:tcPr>
                  <w:tcW w:w="567" w:type="dxa"/>
                  <w:shd w:val="clear" w:color="auto" w:fill="92D050"/>
                </w:tcPr>
                <w:p w:rsidR="005F6AC2" w:rsidRPr="008119CC" w:rsidRDefault="005F6AC2" w:rsidP="0089576C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F6AC2" w:rsidRPr="008119CC" w:rsidRDefault="005F6AC2" w:rsidP="0089576C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F6AC2" w:rsidRPr="008119CC" w:rsidRDefault="005F6AC2" w:rsidP="0089576C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5F6AC2" w:rsidRPr="008119CC" w:rsidRDefault="005F6AC2" w:rsidP="0089576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Pr="008119CC" w:rsidRDefault="005F6AC2" w:rsidP="0089576C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5F6AC2" w:rsidRDefault="00924F08" w:rsidP="0089576C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This piece of music follows a simple story. Explain what happens in the story.</w:t>
            </w: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Pr="00926411" w:rsidRDefault="005F6AC2" w:rsidP="0089576C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5F6AC2" w:rsidRDefault="005F6AC2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F6AC2" w:rsidRDefault="005F6AC2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F6AC2" w:rsidRDefault="005F6AC2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F6AC2" w:rsidRDefault="005F6AC2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F6AC2" w:rsidRDefault="005F6AC2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F6AC2" w:rsidRDefault="005F6AC2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4573AC" w:rsidRDefault="004573AC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4573AC" w:rsidRDefault="004573AC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4573AC" w:rsidRDefault="004573AC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4573AC" w:rsidRDefault="004573AC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4573AC" w:rsidRDefault="004573AC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F6AC2" w:rsidRDefault="005F6AC2" w:rsidP="0089576C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F6AC2" w:rsidRPr="00F12777" w:rsidRDefault="005F6AC2" w:rsidP="0089576C">
            <w:pPr>
              <w:pStyle w:val="NoSpacing"/>
              <w:ind w:right="116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924F08" w:rsidRPr="008119CC" w:rsidRDefault="00924F08" w:rsidP="00924F08">
            <w:pPr>
              <w:pStyle w:val="NoSpacing"/>
            </w:pPr>
            <w:r w:rsidRPr="008119CC">
              <w:t>Name:</w:t>
            </w:r>
          </w:p>
          <w:p w:rsidR="00924F08" w:rsidRPr="008119CC" w:rsidRDefault="00924F08" w:rsidP="00924F08">
            <w:pPr>
              <w:pStyle w:val="NoSpacing"/>
            </w:pPr>
          </w:p>
          <w:p w:rsidR="00924F08" w:rsidRPr="008119CC" w:rsidRDefault="00924F08" w:rsidP="00924F08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924F08" w:rsidRPr="008119CC" w:rsidRDefault="00924F08" w:rsidP="00924F08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924F08" w:rsidRPr="008119CC" w:rsidTr="0089576C">
              <w:tc>
                <w:tcPr>
                  <w:tcW w:w="567" w:type="dxa"/>
                  <w:shd w:val="clear" w:color="auto" w:fill="92D050"/>
                </w:tcPr>
                <w:p w:rsidR="00924F08" w:rsidRPr="008119CC" w:rsidRDefault="00924F08" w:rsidP="00924F08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24F08" w:rsidRPr="008119CC" w:rsidRDefault="00924F08" w:rsidP="00924F08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924F08" w:rsidRPr="008119CC" w:rsidRDefault="00924F08" w:rsidP="00924F08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924F08" w:rsidRPr="008119CC" w:rsidRDefault="00924F08" w:rsidP="00924F08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4F08" w:rsidRPr="008119CC" w:rsidRDefault="00924F08" w:rsidP="00924F08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4F08" w:rsidRDefault="00924F08" w:rsidP="00924F08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924F08" w:rsidRDefault="00924F08" w:rsidP="00924F08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This piece of music follows a simple story. Explain what happens in the story.</w:t>
            </w: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Pr="00F12777" w:rsidRDefault="005F6AC2" w:rsidP="0089576C">
            <w:pPr>
              <w:pStyle w:val="NoSpacing"/>
              <w:ind w:right="-20"/>
              <w:rPr>
                <w:highlight w:val="yellow"/>
              </w:rPr>
            </w:pPr>
          </w:p>
        </w:tc>
        <w:tc>
          <w:tcPr>
            <w:tcW w:w="3485" w:type="dxa"/>
          </w:tcPr>
          <w:p w:rsidR="00924F08" w:rsidRPr="008119CC" w:rsidRDefault="00924F08" w:rsidP="00924F08">
            <w:pPr>
              <w:pStyle w:val="NoSpacing"/>
            </w:pPr>
            <w:r w:rsidRPr="008119CC">
              <w:t>Name:</w:t>
            </w:r>
          </w:p>
          <w:p w:rsidR="00924F08" w:rsidRPr="008119CC" w:rsidRDefault="00924F08" w:rsidP="00924F08">
            <w:pPr>
              <w:pStyle w:val="NoSpacing"/>
            </w:pPr>
          </w:p>
          <w:p w:rsidR="00924F08" w:rsidRPr="008119CC" w:rsidRDefault="00924F08" w:rsidP="00924F08">
            <w:pPr>
              <w:pStyle w:val="NoSpacing"/>
              <w:jc w:val="center"/>
            </w:pPr>
            <w:r>
              <w:t>How do you put a Stomp piece together</w:t>
            </w:r>
            <w:r w:rsidRPr="008119CC">
              <w:t>?</w:t>
            </w:r>
          </w:p>
          <w:p w:rsidR="00924F08" w:rsidRPr="008119CC" w:rsidRDefault="00924F08" w:rsidP="00924F08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924F08" w:rsidRPr="008119CC" w:rsidTr="0089576C">
              <w:tc>
                <w:tcPr>
                  <w:tcW w:w="567" w:type="dxa"/>
                  <w:shd w:val="clear" w:color="auto" w:fill="92D050"/>
                </w:tcPr>
                <w:p w:rsidR="00924F08" w:rsidRPr="008119CC" w:rsidRDefault="00924F08" w:rsidP="00924F08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24F08" w:rsidRPr="008119CC" w:rsidRDefault="00924F08" w:rsidP="00924F08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924F08" w:rsidRPr="008119CC" w:rsidRDefault="00924F08" w:rsidP="00924F08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924F08" w:rsidRPr="008119CC" w:rsidRDefault="00924F08" w:rsidP="00924F08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4F08" w:rsidRPr="008119CC" w:rsidRDefault="00924F08" w:rsidP="00924F08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4F08" w:rsidRDefault="00924F08" w:rsidP="00924F08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924F08" w:rsidRDefault="00924F08" w:rsidP="00924F08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This piece of music follows a simple story. Explain what happens in the story.</w:t>
            </w: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Default="005F6AC2" w:rsidP="0089576C">
            <w:pPr>
              <w:pStyle w:val="NoSpacing"/>
              <w:rPr>
                <w:b/>
                <w:sz w:val="24"/>
                <w:szCs w:val="24"/>
              </w:rPr>
            </w:pPr>
          </w:p>
          <w:p w:rsidR="005F6AC2" w:rsidRPr="00C0485E" w:rsidRDefault="005F6AC2" w:rsidP="0089576C">
            <w:pPr>
              <w:pStyle w:val="NoSpacing"/>
              <w:ind w:right="-20"/>
            </w:pPr>
          </w:p>
        </w:tc>
      </w:tr>
    </w:tbl>
    <w:p w:rsidR="009B16DD" w:rsidRDefault="009B16DD" w:rsidP="005509BE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L</w:t>
      </w:r>
      <w:r w:rsidR="005F6AC2">
        <w:rPr>
          <w:sz w:val="144"/>
          <w:szCs w:val="144"/>
        </w:rPr>
        <w:t>4</w:t>
      </w:r>
    </w:p>
    <w:p w:rsidR="005509BE" w:rsidRPr="00EE54EF" w:rsidRDefault="005509BE" w:rsidP="005509BE">
      <w:pPr>
        <w:rPr>
          <w:sz w:val="144"/>
          <w:szCs w:val="144"/>
        </w:rPr>
      </w:pPr>
      <w:r w:rsidRPr="00EE54EF">
        <w:rPr>
          <w:sz w:val="144"/>
          <w:szCs w:val="144"/>
        </w:rPr>
        <w:t>Listening</w:t>
      </w:r>
    </w:p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p w:rsidR="005509BE" w:rsidRDefault="005509BE" w:rsidP="005509BE"/>
    <w:tbl>
      <w:tblPr>
        <w:tblStyle w:val="TableGrid"/>
        <w:tblW w:w="10455" w:type="dxa"/>
        <w:tblLook w:val="04A0" w:firstRow="1" w:lastRow="0" w:firstColumn="1" w:lastColumn="0" w:noHBand="0" w:noVBand="1"/>
      </w:tblPr>
      <w:tblGrid>
        <w:gridCol w:w="3485"/>
        <w:gridCol w:w="3485"/>
        <w:gridCol w:w="3485"/>
      </w:tblGrid>
      <w:tr w:rsidR="005509BE" w:rsidRPr="00F12777" w:rsidTr="005509BE">
        <w:tc>
          <w:tcPr>
            <w:tcW w:w="3485" w:type="dxa"/>
          </w:tcPr>
          <w:p w:rsidR="005509BE" w:rsidRDefault="005509BE" w:rsidP="005509BE">
            <w:pPr>
              <w:pStyle w:val="NoSpacing"/>
            </w:pPr>
            <w:r w:rsidRPr="008119CC">
              <w:lastRenderedPageBreak/>
              <w:t>Name:</w:t>
            </w:r>
          </w:p>
          <w:p w:rsidR="005509BE" w:rsidRDefault="005509BE" w:rsidP="005509BE">
            <w:pPr>
              <w:pStyle w:val="NoSpacing"/>
            </w:pPr>
          </w:p>
          <w:p w:rsidR="005509BE" w:rsidRPr="008119CC" w:rsidRDefault="005509BE" w:rsidP="005509BE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5509BE" w:rsidRPr="008119CC" w:rsidRDefault="005509BE" w:rsidP="005509BE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509BE" w:rsidRPr="008119CC" w:rsidTr="005509BE">
              <w:tc>
                <w:tcPr>
                  <w:tcW w:w="567" w:type="dxa"/>
                  <w:shd w:val="clear" w:color="auto" w:fill="FF0000"/>
                </w:tcPr>
                <w:p w:rsidR="005509BE" w:rsidRPr="008119CC" w:rsidRDefault="005509BE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509BE" w:rsidRPr="008119CC" w:rsidRDefault="005509BE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5509BE" w:rsidRPr="008119CC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5509BE" w:rsidRDefault="005509BE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makes this piece</w:t>
            </w:r>
            <w:r w:rsidR="00015162">
              <w:rPr>
                <w:b/>
                <w:sz w:val="24"/>
                <w:szCs w:val="24"/>
              </w:rPr>
              <w:t xml:space="preserve"> a successful stage performance</w:t>
            </w:r>
            <w:r w:rsidRPr="008119CC">
              <w:rPr>
                <w:b/>
                <w:sz w:val="24"/>
                <w:szCs w:val="24"/>
              </w:rPr>
              <w:t>?</w:t>
            </w: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812AED" w:rsidRDefault="00812AED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5509BE" w:rsidRPr="00F12777" w:rsidRDefault="005509BE" w:rsidP="005509BE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5509BE" w:rsidRDefault="005509BE" w:rsidP="005509BE">
            <w:pPr>
              <w:pStyle w:val="NoSpacing"/>
            </w:pPr>
            <w:r>
              <w:t>Name:</w:t>
            </w:r>
          </w:p>
          <w:p w:rsidR="005509BE" w:rsidRDefault="005509BE" w:rsidP="005509BE">
            <w:pPr>
              <w:pStyle w:val="NoSpacing"/>
            </w:pPr>
          </w:p>
          <w:p w:rsidR="005509BE" w:rsidRPr="008119CC" w:rsidRDefault="005509BE" w:rsidP="005509BE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5509BE" w:rsidRPr="008119CC" w:rsidRDefault="005509BE" w:rsidP="005509BE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509BE" w:rsidRPr="008119CC" w:rsidTr="005509BE">
              <w:tc>
                <w:tcPr>
                  <w:tcW w:w="567" w:type="dxa"/>
                  <w:shd w:val="clear" w:color="auto" w:fill="FF0000"/>
                </w:tcPr>
                <w:p w:rsidR="005509BE" w:rsidRPr="008119CC" w:rsidRDefault="005509BE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509BE" w:rsidRPr="008119CC" w:rsidRDefault="005509BE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5509BE" w:rsidRPr="008119CC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5509BE" w:rsidRDefault="005509BE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makes this piece</w:t>
            </w:r>
            <w:r w:rsidR="00015162">
              <w:rPr>
                <w:b/>
                <w:sz w:val="24"/>
                <w:szCs w:val="24"/>
              </w:rPr>
              <w:t xml:space="preserve"> a successful stage performance</w:t>
            </w:r>
            <w:r w:rsidRPr="008119CC">
              <w:rPr>
                <w:b/>
                <w:sz w:val="24"/>
                <w:szCs w:val="24"/>
              </w:rPr>
              <w:t>?</w:t>
            </w: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jc w:val="center"/>
              <w:rPr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jc w:val="center"/>
              <w:rPr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jc w:val="center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jc w:val="center"/>
              <w:rPr>
                <w:highlight w:val="yellow"/>
              </w:rPr>
            </w:pPr>
          </w:p>
          <w:p w:rsidR="00926411" w:rsidRDefault="00926411" w:rsidP="005509BE">
            <w:pPr>
              <w:pStyle w:val="NoSpacing"/>
              <w:jc w:val="center"/>
              <w:rPr>
                <w:highlight w:val="yellow"/>
              </w:rPr>
            </w:pPr>
          </w:p>
          <w:p w:rsidR="00926411" w:rsidRDefault="00926411" w:rsidP="005509BE">
            <w:pPr>
              <w:pStyle w:val="NoSpacing"/>
              <w:jc w:val="center"/>
              <w:rPr>
                <w:highlight w:val="yellow"/>
              </w:rPr>
            </w:pPr>
          </w:p>
          <w:p w:rsidR="00926411" w:rsidRPr="00F12777" w:rsidRDefault="00926411" w:rsidP="005509BE">
            <w:pPr>
              <w:pStyle w:val="NoSpacing"/>
              <w:jc w:val="center"/>
              <w:rPr>
                <w:highlight w:val="yellow"/>
              </w:rPr>
            </w:pPr>
          </w:p>
        </w:tc>
        <w:tc>
          <w:tcPr>
            <w:tcW w:w="3485" w:type="dxa"/>
          </w:tcPr>
          <w:p w:rsidR="005509BE" w:rsidRDefault="005509BE" w:rsidP="005509BE">
            <w:pPr>
              <w:pStyle w:val="NoSpacing"/>
            </w:pPr>
            <w:r w:rsidRPr="008119CC">
              <w:t>Name:</w:t>
            </w:r>
          </w:p>
          <w:p w:rsidR="005509BE" w:rsidRDefault="005509BE" w:rsidP="005509BE">
            <w:pPr>
              <w:pStyle w:val="NoSpacing"/>
            </w:pPr>
          </w:p>
          <w:p w:rsidR="005509BE" w:rsidRPr="008119CC" w:rsidRDefault="005509BE" w:rsidP="005509BE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5509BE" w:rsidRPr="008119CC" w:rsidRDefault="005509BE" w:rsidP="005509BE">
            <w:pPr>
              <w:pStyle w:val="NoSpacing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509BE" w:rsidRPr="008119CC" w:rsidTr="005509BE">
              <w:tc>
                <w:tcPr>
                  <w:tcW w:w="567" w:type="dxa"/>
                  <w:shd w:val="clear" w:color="auto" w:fill="FF0000"/>
                </w:tcPr>
                <w:p w:rsidR="005509BE" w:rsidRPr="008119CC" w:rsidRDefault="005509BE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509BE" w:rsidRPr="008119CC" w:rsidRDefault="005509BE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CHALLENGE</w:t>
            </w:r>
          </w:p>
          <w:p w:rsidR="005509BE" w:rsidRPr="008119CC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makes this piece</w:t>
            </w:r>
            <w:r w:rsidR="00015162">
              <w:rPr>
                <w:b/>
                <w:sz w:val="24"/>
                <w:szCs w:val="24"/>
              </w:rPr>
              <w:t xml:space="preserve"> a successful stage performance</w:t>
            </w:r>
            <w:r w:rsidRPr="008119CC">
              <w:rPr>
                <w:b/>
                <w:sz w:val="24"/>
                <w:szCs w:val="24"/>
              </w:rPr>
              <w:t>?</w:t>
            </w:r>
          </w:p>
          <w:p w:rsidR="005509BE" w:rsidRPr="00F12777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926411" w:rsidRDefault="00926411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Default="005509BE" w:rsidP="005509BE">
            <w:pPr>
              <w:pStyle w:val="NoSpacing"/>
              <w:rPr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highlight w:val="yellow"/>
              </w:rPr>
            </w:pPr>
          </w:p>
        </w:tc>
      </w:tr>
      <w:tr w:rsidR="005509BE" w:rsidRPr="00F12777" w:rsidTr="005509BE">
        <w:tc>
          <w:tcPr>
            <w:tcW w:w="3485" w:type="dxa"/>
          </w:tcPr>
          <w:p w:rsidR="005509BE" w:rsidRPr="006A6A5B" w:rsidRDefault="005509BE" w:rsidP="005509BE">
            <w:pPr>
              <w:pStyle w:val="NoSpacing"/>
            </w:pPr>
            <w:r w:rsidRPr="006A6A5B">
              <w:lastRenderedPageBreak/>
              <w:t>Name:</w:t>
            </w:r>
          </w:p>
          <w:p w:rsidR="005509BE" w:rsidRPr="006A6A5B" w:rsidRDefault="005509BE" w:rsidP="005509BE">
            <w:pPr>
              <w:pStyle w:val="NoSpacing"/>
            </w:pPr>
          </w:p>
          <w:p w:rsidR="00926411" w:rsidRPr="008119CC" w:rsidRDefault="00926411" w:rsidP="00926411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5509BE" w:rsidRPr="006A6A5B" w:rsidRDefault="005509BE" w:rsidP="005509BE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509BE" w:rsidRPr="006A6A5B" w:rsidTr="005509BE">
              <w:tc>
                <w:tcPr>
                  <w:tcW w:w="567" w:type="dxa"/>
                  <w:shd w:val="clear" w:color="auto" w:fill="FFFF00"/>
                </w:tcPr>
                <w:p w:rsidR="005509BE" w:rsidRPr="006A6A5B" w:rsidRDefault="005509BE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509BE" w:rsidRPr="006A6A5B" w:rsidRDefault="005509BE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509BE" w:rsidRPr="006A6A5B" w:rsidRDefault="005509BE" w:rsidP="005509BE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5509BE" w:rsidRPr="006A6A5B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6A6A5B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6A6A5B" w:rsidRDefault="005509BE" w:rsidP="005509BE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the headings below to explain how this Stomp performance has been made to entertain an audience.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Musical key features:</w:t>
            </w: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Acting key features:</w:t>
            </w: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P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P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5509BE" w:rsidRDefault="005509BE" w:rsidP="005509BE">
            <w:pPr>
              <w:pStyle w:val="NoSpacing"/>
              <w:rPr>
                <w:sz w:val="24"/>
                <w:szCs w:val="24"/>
              </w:rPr>
            </w:pPr>
          </w:p>
          <w:p w:rsidR="005509BE" w:rsidRDefault="005509BE" w:rsidP="005509BE">
            <w:pPr>
              <w:pStyle w:val="NoSpacing"/>
              <w:rPr>
                <w:sz w:val="24"/>
                <w:szCs w:val="24"/>
              </w:rPr>
            </w:pPr>
          </w:p>
          <w:p w:rsidR="005509BE" w:rsidRPr="00F12777" w:rsidRDefault="005509BE" w:rsidP="005509BE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926411" w:rsidRPr="006A6A5B" w:rsidRDefault="00926411" w:rsidP="00926411">
            <w:pPr>
              <w:pStyle w:val="NoSpacing"/>
            </w:pPr>
            <w:r w:rsidRPr="006A6A5B">
              <w:t>Name:</w:t>
            </w:r>
          </w:p>
          <w:p w:rsidR="00926411" w:rsidRPr="006A6A5B" w:rsidRDefault="00926411" w:rsidP="00926411">
            <w:pPr>
              <w:pStyle w:val="NoSpacing"/>
            </w:pPr>
          </w:p>
          <w:p w:rsidR="00926411" w:rsidRPr="008119CC" w:rsidRDefault="00926411" w:rsidP="00926411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926411" w:rsidRPr="006A6A5B" w:rsidRDefault="00926411" w:rsidP="00926411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926411" w:rsidRPr="006A6A5B" w:rsidTr="00D704CC">
              <w:tc>
                <w:tcPr>
                  <w:tcW w:w="567" w:type="dxa"/>
                  <w:shd w:val="clear" w:color="auto" w:fill="FFFF00"/>
                </w:tcPr>
                <w:p w:rsidR="00926411" w:rsidRPr="006A6A5B" w:rsidRDefault="00926411" w:rsidP="00926411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26411" w:rsidRPr="006A6A5B" w:rsidRDefault="00926411" w:rsidP="00926411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926411" w:rsidRPr="006A6A5B" w:rsidRDefault="00926411" w:rsidP="00926411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926411" w:rsidRPr="006A6A5B" w:rsidRDefault="00926411" w:rsidP="00926411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6411" w:rsidRPr="006A6A5B" w:rsidRDefault="00926411" w:rsidP="00926411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6411" w:rsidRPr="006A6A5B" w:rsidRDefault="00926411" w:rsidP="00926411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the headings below to explain how this Stomp performance has been made to entertain an audience.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Musical key features:</w:t>
            </w: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Acting key features:</w:t>
            </w: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P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5509BE" w:rsidRPr="00F12777" w:rsidRDefault="005509BE" w:rsidP="005509BE">
            <w:pPr>
              <w:pStyle w:val="NoSpacing"/>
              <w:jc w:val="center"/>
              <w:rPr>
                <w:highlight w:val="yellow"/>
              </w:rPr>
            </w:pPr>
          </w:p>
        </w:tc>
        <w:tc>
          <w:tcPr>
            <w:tcW w:w="3485" w:type="dxa"/>
          </w:tcPr>
          <w:p w:rsidR="00926411" w:rsidRPr="006A6A5B" w:rsidRDefault="00926411" w:rsidP="00926411">
            <w:pPr>
              <w:pStyle w:val="NoSpacing"/>
            </w:pPr>
            <w:r w:rsidRPr="006A6A5B">
              <w:t>Name:</w:t>
            </w:r>
          </w:p>
          <w:p w:rsidR="00926411" w:rsidRPr="006A6A5B" w:rsidRDefault="00926411" w:rsidP="00926411">
            <w:pPr>
              <w:pStyle w:val="NoSpacing"/>
            </w:pPr>
          </w:p>
          <w:p w:rsidR="00926411" w:rsidRPr="008119CC" w:rsidRDefault="00926411" w:rsidP="00926411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926411" w:rsidRPr="006A6A5B" w:rsidRDefault="00926411" w:rsidP="00926411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926411" w:rsidRPr="006A6A5B" w:rsidTr="00D704CC">
              <w:tc>
                <w:tcPr>
                  <w:tcW w:w="567" w:type="dxa"/>
                  <w:shd w:val="clear" w:color="auto" w:fill="FFFF00"/>
                </w:tcPr>
                <w:p w:rsidR="00926411" w:rsidRPr="006A6A5B" w:rsidRDefault="00926411" w:rsidP="00926411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26411" w:rsidRPr="006A6A5B" w:rsidRDefault="00926411" w:rsidP="00926411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926411" w:rsidRPr="006A6A5B" w:rsidRDefault="00926411" w:rsidP="00926411">
            <w:pPr>
              <w:pStyle w:val="NoSpacing"/>
              <w:jc w:val="center"/>
              <w:rPr>
                <w:sz w:val="28"/>
                <w:szCs w:val="28"/>
              </w:rPr>
            </w:pPr>
            <w:r w:rsidRPr="006A6A5B">
              <w:rPr>
                <w:sz w:val="28"/>
                <w:szCs w:val="28"/>
              </w:rPr>
              <w:t>DEVELOPING</w:t>
            </w:r>
          </w:p>
          <w:p w:rsidR="00926411" w:rsidRPr="006A6A5B" w:rsidRDefault="00926411" w:rsidP="00926411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6411" w:rsidRPr="006A6A5B" w:rsidRDefault="00926411" w:rsidP="00926411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6411" w:rsidRPr="006A6A5B" w:rsidRDefault="00926411" w:rsidP="00926411">
            <w:pPr>
              <w:pStyle w:val="NoSpacing"/>
              <w:rPr>
                <w:sz w:val="24"/>
                <w:szCs w:val="24"/>
              </w:rPr>
            </w:pPr>
            <w:r w:rsidRPr="006A6A5B">
              <w:rPr>
                <w:sz w:val="24"/>
                <w:szCs w:val="24"/>
              </w:rPr>
              <w:t>Starter: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Use the headings below to explain how this Stomp performance has been made to entertain an audience.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Musical key features:</w:t>
            </w: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Acting key features:</w:t>
            </w: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Pr="00926411" w:rsidRDefault="00926411" w:rsidP="00926411">
            <w:pPr>
              <w:pStyle w:val="NoSpacing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5509BE" w:rsidRPr="00F12777" w:rsidRDefault="005509BE" w:rsidP="005509BE">
            <w:pPr>
              <w:pStyle w:val="NoSpacing"/>
              <w:rPr>
                <w:highlight w:val="yellow"/>
              </w:rPr>
            </w:pPr>
          </w:p>
        </w:tc>
      </w:tr>
      <w:tr w:rsidR="005509BE" w:rsidRPr="00C0485E" w:rsidTr="005509BE">
        <w:tc>
          <w:tcPr>
            <w:tcW w:w="3485" w:type="dxa"/>
          </w:tcPr>
          <w:p w:rsidR="005509BE" w:rsidRPr="008119CC" w:rsidRDefault="005509BE" w:rsidP="005509BE">
            <w:pPr>
              <w:pStyle w:val="NoSpacing"/>
            </w:pPr>
            <w:r w:rsidRPr="008119CC">
              <w:lastRenderedPageBreak/>
              <w:t>Name:</w:t>
            </w:r>
          </w:p>
          <w:p w:rsidR="005509BE" w:rsidRPr="008119CC" w:rsidRDefault="005509BE" w:rsidP="005509BE">
            <w:pPr>
              <w:pStyle w:val="NoSpacing"/>
            </w:pPr>
          </w:p>
          <w:p w:rsidR="00926411" w:rsidRPr="008119CC" w:rsidRDefault="00926411" w:rsidP="00926411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5509BE" w:rsidRPr="008119CC" w:rsidRDefault="005509BE" w:rsidP="005509BE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5509BE" w:rsidRPr="008119CC" w:rsidTr="005509BE">
              <w:tc>
                <w:tcPr>
                  <w:tcW w:w="567" w:type="dxa"/>
                  <w:shd w:val="clear" w:color="auto" w:fill="92D050"/>
                </w:tcPr>
                <w:p w:rsidR="005509BE" w:rsidRPr="008119CC" w:rsidRDefault="005509BE" w:rsidP="005509BE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5509BE" w:rsidRPr="008119CC" w:rsidRDefault="005509BE" w:rsidP="005509BE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5509BE" w:rsidRPr="008119CC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Pr="008119CC" w:rsidRDefault="005509BE" w:rsidP="005509BE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5509BE" w:rsidRDefault="005509BE" w:rsidP="005509BE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5509BE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key features of Stomp that we have learnt about are heard in this performance?</w:t>
            </w: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5509BE">
            <w:pPr>
              <w:pStyle w:val="NoSpacing"/>
              <w:rPr>
                <w:b/>
                <w:sz w:val="24"/>
                <w:szCs w:val="24"/>
              </w:rPr>
            </w:pPr>
          </w:p>
          <w:p w:rsidR="005509BE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 the performers do to make their performance funny?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Pr="00926411" w:rsidRDefault="00926411" w:rsidP="00926411">
            <w:pPr>
              <w:pStyle w:val="NoSpacing"/>
              <w:rPr>
                <w:b/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509BE" w:rsidRDefault="005509BE" w:rsidP="005509BE">
            <w:pPr>
              <w:pStyle w:val="NoSpacing"/>
              <w:ind w:right="1168"/>
              <w:rPr>
                <w:b/>
                <w:sz w:val="24"/>
                <w:szCs w:val="24"/>
                <w:highlight w:val="yellow"/>
              </w:rPr>
            </w:pPr>
          </w:p>
          <w:p w:rsidR="005509BE" w:rsidRPr="00F12777" w:rsidRDefault="005509BE" w:rsidP="005509BE">
            <w:pPr>
              <w:pStyle w:val="NoSpacing"/>
              <w:ind w:right="1168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85" w:type="dxa"/>
          </w:tcPr>
          <w:p w:rsidR="005509BE" w:rsidRDefault="00926411" w:rsidP="00926411">
            <w:pPr>
              <w:pStyle w:val="NoSpacing"/>
              <w:ind w:right="-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Name:</w:t>
            </w:r>
          </w:p>
          <w:p w:rsidR="00926411" w:rsidRPr="008119CC" w:rsidRDefault="00926411" w:rsidP="00926411">
            <w:pPr>
              <w:pStyle w:val="NoSpacing"/>
            </w:pPr>
          </w:p>
          <w:p w:rsidR="00926411" w:rsidRPr="008119CC" w:rsidRDefault="00926411" w:rsidP="00926411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926411" w:rsidRPr="008119CC" w:rsidRDefault="00926411" w:rsidP="00926411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926411" w:rsidRPr="008119CC" w:rsidTr="00D704CC">
              <w:tc>
                <w:tcPr>
                  <w:tcW w:w="567" w:type="dxa"/>
                  <w:shd w:val="clear" w:color="auto" w:fill="92D050"/>
                </w:tcPr>
                <w:p w:rsidR="00926411" w:rsidRPr="008119CC" w:rsidRDefault="00926411" w:rsidP="00926411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26411" w:rsidRPr="008119CC" w:rsidRDefault="00926411" w:rsidP="00926411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926411" w:rsidRPr="008119CC" w:rsidRDefault="00926411" w:rsidP="00926411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926411" w:rsidRPr="008119CC" w:rsidRDefault="00926411" w:rsidP="00926411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6411" w:rsidRPr="008119CC" w:rsidRDefault="00926411" w:rsidP="00926411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key features of Stomp that we have learnt about are heard in this performance?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 the performers do to make their performance funny?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Pr="00F12777" w:rsidRDefault="00926411" w:rsidP="00926411">
            <w:pPr>
              <w:pStyle w:val="NoSpacing"/>
              <w:ind w:right="-20"/>
              <w:rPr>
                <w:highlight w:val="yellow"/>
              </w:rPr>
            </w:pPr>
          </w:p>
        </w:tc>
        <w:tc>
          <w:tcPr>
            <w:tcW w:w="3485" w:type="dxa"/>
          </w:tcPr>
          <w:p w:rsidR="005509BE" w:rsidRPr="008119CC" w:rsidRDefault="005509BE" w:rsidP="005509BE">
            <w:pPr>
              <w:pStyle w:val="NoSpacing"/>
            </w:pPr>
            <w:r w:rsidRPr="008119CC">
              <w:t>Name:</w:t>
            </w:r>
          </w:p>
          <w:p w:rsidR="00926411" w:rsidRPr="008119CC" w:rsidRDefault="00926411" w:rsidP="00926411">
            <w:pPr>
              <w:pStyle w:val="NoSpacing"/>
            </w:pPr>
          </w:p>
          <w:p w:rsidR="00926411" w:rsidRPr="008119CC" w:rsidRDefault="00926411" w:rsidP="00926411">
            <w:pPr>
              <w:pStyle w:val="NoSpacing"/>
              <w:jc w:val="center"/>
            </w:pPr>
            <w:r>
              <w:t>What makes a successful Stomp performance</w:t>
            </w:r>
            <w:r w:rsidRPr="008119CC">
              <w:t>?</w:t>
            </w:r>
          </w:p>
          <w:p w:rsidR="00926411" w:rsidRPr="008119CC" w:rsidRDefault="00926411" w:rsidP="00926411">
            <w:pPr>
              <w:pStyle w:val="NoSpacing"/>
              <w:jc w:val="center"/>
            </w:pPr>
          </w:p>
          <w:tbl>
            <w:tblPr>
              <w:tblStyle w:val="TableGrid"/>
              <w:tblW w:w="0" w:type="auto"/>
              <w:tblInd w:w="1300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926411" w:rsidRPr="008119CC" w:rsidTr="00D704CC">
              <w:tc>
                <w:tcPr>
                  <w:tcW w:w="567" w:type="dxa"/>
                  <w:shd w:val="clear" w:color="auto" w:fill="92D050"/>
                </w:tcPr>
                <w:p w:rsidR="00926411" w:rsidRPr="008119CC" w:rsidRDefault="00926411" w:rsidP="00926411">
                  <w:pPr>
                    <w:pStyle w:val="NoSpacing"/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26411" w:rsidRPr="008119CC" w:rsidRDefault="00926411" w:rsidP="00926411">
            <w:pPr>
              <w:pStyle w:val="NoSpacing"/>
              <w:jc w:val="center"/>
              <w:rPr>
                <w:b/>
                <w:sz w:val="24"/>
                <w:szCs w:val="24"/>
              </w:rPr>
            </w:pPr>
          </w:p>
          <w:p w:rsidR="00926411" w:rsidRPr="008119CC" w:rsidRDefault="00926411" w:rsidP="00926411">
            <w:pPr>
              <w:pStyle w:val="NoSpacing"/>
              <w:jc w:val="center"/>
              <w:rPr>
                <w:sz w:val="28"/>
                <w:szCs w:val="28"/>
              </w:rPr>
            </w:pPr>
            <w:r w:rsidRPr="008119CC">
              <w:rPr>
                <w:sz w:val="28"/>
                <w:szCs w:val="28"/>
              </w:rPr>
              <w:t>GETTING STARTED</w:t>
            </w:r>
          </w:p>
          <w:p w:rsidR="00926411" w:rsidRPr="008119CC" w:rsidRDefault="00926411" w:rsidP="00926411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6411" w:rsidRPr="008119CC" w:rsidRDefault="00926411" w:rsidP="00926411">
            <w:pPr>
              <w:pStyle w:val="NoSpacing"/>
              <w:jc w:val="center"/>
              <w:rPr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sz w:val="24"/>
                <w:szCs w:val="24"/>
              </w:rPr>
            </w:pPr>
            <w:r w:rsidRPr="008119CC">
              <w:rPr>
                <w:sz w:val="24"/>
                <w:szCs w:val="24"/>
              </w:rPr>
              <w:t>Starter: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Which key features of Stomp that we have learnt about are heard in this performance?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What do the performers do to make their performance funny?</w:t>
            </w: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926411" w:rsidRDefault="00926411" w:rsidP="00926411">
            <w:pPr>
              <w:pStyle w:val="NoSpacing"/>
              <w:rPr>
                <w:b/>
                <w:sz w:val="24"/>
                <w:szCs w:val="24"/>
              </w:rPr>
            </w:pPr>
          </w:p>
          <w:p w:rsidR="005509BE" w:rsidRPr="00C0485E" w:rsidRDefault="005509BE" w:rsidP="00926411">
            <w:pPr>
              <w:pStyle w:val="NoSpacing"/>
              <w:ind w:right="-20"/>
            </w:pPr>
          </w:p>
        </w:tc>
      </w:tr>
    </w:tbl>
    <w:p w:rsidR="009B16DD" w:rsidRDefault="009B16DD" w:rsidP="009B16DD">
      <w:pPr>
        <w:rPr>
          <w:sz w:val="144"/>
          <w:szCs w:val="144"/>
        </w:rPr>
      </w:pPr>
      <w:r>
        <w:rPr>
          <w:sz w:val="144"/>
          <w:szCs w:val="144"/>
        </w:rPr>
        <w:lastRenderedPageBreak/>
        <w:t>Final Lesson</w:t>
      </w:r>
    </w:p>
    <w:p w:rsidR="009B16DD" w:rsidRPr="00EE54EF" w:rsidRDefault="009B16DD" w:rsidP="009B16DD">
      <w:pPr>
        <w:rPr>
          <w:sz w:val="144"/>
          <w:szCs w:val="144"/>
        </w:rPr>
      </w:pPr>
      <w:r>
        <w:rPr>
          <w:sz w:val="144"/>
          <w:szCs w:val="144"/>
        </w:rPr>
        <w:t>Evaluations</w:t>
      </w:r>
    </w:p>
    <w:p w:rsidR="005509BE" w:rsidRDefault="005509BE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 w:rsidP="00812AED">
      <w:pPr>
        <w:pStyle w:val="NoSpacing"/>
        <w:ind w:left="426" w:right="543"/>
      </w:pPr>
      <w:r w:rsidRPr="008119CC">
        <w:lastRenderedPageBreak/>
        <w:t>Name:</w:t>
      </w: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    Date:        /        /</w:t>
      </w:r>
    </w:p>
    <w:p w:rsidR="00812AED" w:rsidRDefault="00812AED" w:rsidP="00812AED">
      <w:pPr>
        <w:pStyle w:val="NoSpacing"/>
        <w:ind w:left="426" w:right="543"/>
      </w:pPr>
    </w:p>
    <w:p w:rsidR="00812AED" w:rsidRPr="00812AED" w:rsidRDefault="00812AED" w:rsidP="00812AED">
      <w:pPr>
        <w:pStyle w:val="NoSpacing"/>
        <w:ind w:left="426" w:right="543"/>
        <w:jc w:val="center"/>
        <w:rPr>
          <w:sz w:val="40"/>
          <w:szCs w:val="40"/>
        </w:rPr>
      </w:pPr>
      <w:r w:rsidRPr="00812AED">
        <w:rPr>
          <w:sz w:val="40"/>
          <w:szCs w:val="40"/>
        </w:rPr>
        <w:t>Stomp Evaluation</w:t>
      </w:r>
    </w:p>
    <w:p w:rsidR="00812AED" w:rsidRPr="008119CC" w:rsidRDefault="00812AED" w:rsidP="00812AED">
      <w:pPr>
        <w:pStyle w:val="NoSpacing"/>
        <w:ind w:left="426" w:right="543"/>
      </w:pPr>
    </w:p>
    <w:tbl>
      <w:tblPr>
        <w:tblStyle w:val="TableGrid"/>
        <w:tblW w:w="0" w:type="auto"/>
        <w:tblInd w:w="4944" w:type="dxa"/>
        <w:tblLook w:val="04A0" w:firstRow="1" w:lastRow="0" w:firstColumn="1" w:lastColumn="0" w:noHBand="0" w:noVBand="1"/>
      </w:tblPr>
      <w:tblGrid>
        <w:gridCol w:w="567"/>
      </w:tblGrid>
      <w:tr w:rsidR="00812AED" w:rsidRPr="008119CC" w:rsidTr="00812AED">
        <w:tc>
          <w:tcPr>
            <w:tcW w:w="567" w:type="dxa"/>
            <w:shd w:val="clear" w:color="auto" w:fill="FF0000"/>
          </w:tcPr>
          <w:p w:rsidR="00812AED" w:rsidRPr="008119CC" w:rsidRDefault="00812AED" w:rsidP="00812AED">
            <w:pPr>
              <w:pStyle w:val="NoSpacing"/>
              <w:ind w:left="426" w:right="54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12AED" w:rsidRPr="008119CC" w:rsidRDefault="00812AED" w:rsidP="00812AED">
      <w:pPr>
        <w:pStyle w:val="NoSpacing"/>
        <w:ind w:left="426" w:right="543"/>
        <w:jc w:val="center"/>
        <w:rPr>
          <w:b/>
          <w:sz w:val="24"/>
          <w:szCs w:val="24"/>
        </w:rPr>
      </w:pPr>
    </w:p>
    <w:p w:rsidR="00812AED" w:rsidRPr="008119CC" w:rsidRDefault="00812AED" w:rsidP="00812AED">
      <w:pPr>
        <w:pStyle w:val="NoSpacing"/>
        <w:ind w:left="426" w:right="543"/>
        <w:jc w:val="center"/>
        <w:rPr>
          <w:sz w:val="28"/>
          <w:szCs w:val="28"/>
        </w:rPr>
      </w:pPr>
      <w:r w:rsidRPr="008119CC">
        <w:rPr>
          <w:sz w:val="28"/>
          <w:szCs w:val="28"/>
        </w:rPr>
        <w:t>CHALLENGE</w:t>
      </w:r>
    </w:p>
    <w:p w:rsidR="00812AED" w:rsidRDefault="00812AED" w:rsidP="00812AED">
      <w:pPr>
        <w:pStyle w:val="NoSpacing"/>
        <w:ind w:left="426" w:right="543"/>
      </w:pPr>
    </w:p>
    <w:p w:rsidR="00812AED" w:rsidRPr="00812AED" w:rsidRDefault="00812AED" w:rsidP="00812AED">
      <w:pPr>
        <w:pStyle w:val="NoSpacing"/>
        <w:ind w:left="426" w:right="543"/>
        <w:rPr>
          <w:sz w:val="24"/>
          <w:szCs w:val="24"/>
        </w:rPr>
      </w:pPr>
      <w:r w:rsidRPr="00812AED">
        <w:rPr>
          <w:sz w:val="24"/>
          <w:szCs w:val="24"/>
        </w:rPr>
        <w:t>Write a paragraph, justifying the choices you made, to explain how your final composition performance reflects what you know about Stomp.</w:t>
      </w:r>
    </w:p>
    <w:p w:rsidR="00812AED" w:rsidRPr="00812AED" w:rsidRDefault="00812AED" w:rsidP="00812AED">
      <w:pPr>
        <w:pStyle w:val="NoSpacing"/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top w:val="single" w:sz="6" w:space="1" w:color="auto"/>
          <w:bottom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Default="00812AED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12AED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12AED">
      <w:pPr>
        <w:pStyle w:val="NoSpacing"/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ind w:left="426" w:right="543"/>
        <w:rPr>
          <w:sz w:val="24"/>
          <w:szCs w:val="24"/>
        </w:rPr>
      </w:pPr>
    </w:p>
    <w:p w:rsidR="008B539F" w:rsidRDefault="00896CBA" w:rsidP="00812AED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S</w:t>
      </w:r>
      <w:r w:rsidR="00812AED">
        <w:rPr>
          <w:sz w:val="24"/>
          <w:szCs w:val="24"/>
        </w:rPr>
        <w:t>elect another group and evaluate how successful their final Stomp performance was. You should make sure th</w:t>
      </w:r>
      <w:r w:rsidR="008B539F">
        <w:rPr>
          <w:sz w:val="24"/>
          <w:szCs w:val="24"/>
        </w:rPr>
        <w:t>at you find at least two examples of what went well and one example of an area they could improve.</w:t>
      </w:r>
    </w:p>
    <w:p w:rsidR="008B539F" w:rsidRDefault="008B539F" w:rsidP="00812AED">
      <w:pPr>
        <w:pStyle w:val="NoSpacing"/>
        <w:ind w:left="426" w:right="543"/>
        <w:rPr>
          <w:sz w:val="24"/>
          <w:szCs w:val="24"/>
        </w:rPr>
      </w:pPr>
    </w:p>
    <w:p w:rsidR="00896CBA" w:rsidRDefault="00896CBA" w:rsidP="00812AED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Group:</w:t>
      </w:r>
    </w:p>
    <w:p w:rsidR="00896CBA" w:rsidRDefault="00896CBA" w:rsidP="00812AED">
      <w:pPr>
        <w:pStyle w:val="NoSpacing"/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Pr="00812AED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12AED">
      <w:pPr>
        <w:pStyle w:val="NoSpacing"/>
        <w:ind w:left="426" w:right="543"/>
        <w:rPr>
          <w:sz w:val="24"/>
          <w:szCs w:val="24"/>
        </w:rPr>
      </w:pPr>
    </w:p>
    <w:p w:rsidR="00812AED" w:rsidRPr="00812AED" w:rsidRDefault="008B539F" w:rsidP="00812AED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B539F" w:rsidRDefault="008B539F" w:rsidP="008B539F">
      <w:pPr>
        <w:pStyle w:val="NoSpacing"/>
        <w:ind w:left="426" w:right="543"/>
      </w:pPr>
      <w:r w:rsidRPr="008119CC">
        <w:lastRenderedPageBreak/>
        <w:t>Name:</w:t>
      </w: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    Date:        /        /</w:t>
      </w:r>
    </w:p>
    <w:p w:rsidR="008B539F" w:rsidRDefault="008B539F" w:rsidP="008B539F">
      <w:pPr>
        <w:pStyle w:val="NoSpacing"/>
        <w:ind w:left="426" w:right="543"/>
      </w:pPr>
    </w:p>
    <w:p w:rsidR="008B539F" w:rsidRPr="00812AED" w:rsidRDefault="008B539F" w:rsidP="008B539F">
      <w:pPr>
        <w:pStyle w:val="NoSpacing"/>
        <w:ind w:left="426" w:right="543"/>
        <w:jc w:val="center"/>
        <w:rPr>
          <w:sz w:val="40"/>
          <w:szCs w:val="40"/>
        </w:rPr>
      </w:pPr>
      <w:r w:rsidRPr="00812AED">
        <w:rPr>
          <w:sz w:val="40"/>
          <w:szCs w:val="40"/>
        </w:rPr>
        <w:t>Stomp Evaluation</w:t>
      </w:r>
    </w:p>
    <w:p w:rsidR="008B539F" w:rsidRPr="008119CC" w:rsidRDefault="008B539F" w:rsidP="008B539F">
      <w:pPr>
        <w:pStyle w:val="NoSpacing"/>
        <w:ind w:left="426" w:right="543"/>
      </w:pPr>
    </w:p>
    <w:tbl>
      <w:tblPr>
        <w:tblStyle w:val="TableGrid"/>
        <w:tblW w:w="0" w:type="auto"/>
        <w:tblInd w:w="4944" w:type="dxa"/>
        <w:tblLook w:val="04A0" w:firstRow="1" w:lastRow="0" w:firstColumn="1" w:lastColumn="0" w:noHBand="0" w:noVBand="1"/>
      </w:tblPr>
      <w:tblGrid>
        <w:gridCol w:w="567"/>
      </w:tblGrid>
      <w:tr w:rsidR="008B539F" w:rsidRPr="008119CC" w:rsidTr="008B539F">
        <w:tc>
          <w:tcPr>
            <w:tcW w:w="567" w:type="dxa"/>
            <w:shd w:val="clear" w:color="auto" w:fill="FFFF00"/>
          </w:tcPr>
          <w:p w:rsidR="008B539F" w:rsidRPr="008119CC" w:rsidRDefault="008B539F" w:rsidP="00D704CC">
            <w:pPr>
              <w:pStyle w:val="NoSpacing"/>
              <w:ind w:left="426" w:right="54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539F" w:rsidRPr="008119CC" w:rsidRDefault="008B539F" w:rsidP="008B539F">
      <w:pPr>
        <w:pStyle w:val="NoSpacing"/>
        <w:ind w:left="426" w:right="543"/>
        <w:jc w:val="center"/>
        <w:rPr>
          <w:b/>
          <w:sz w:val="24"/>
          <w:szCs w:val="24"/>
        </w:rPr>
      </w:pPr>
    </w:p>
    <w:p w:rsidR="008B539F" w:rsidRPr="008119CC" w:rsidRDefault="008B539F" w:rsidP="008B539F">
      <w:pPr>
        <w:pStyle w:val="NoSpacing"/>
        <w:ind w:left="426" w:right="543"/>
        <w:jc w:val="center"/>
        <w:rPr>
          <w:sz w:val="28"/>
          <w:szCs w:val="28"/>
        </w:rPr>
      </w:pPr>
      <w:r>
        <w:rPr>
          <w:sz w:val="28"/>
          <w:szCs w:val="28"/>
        </w:rPr>
        <w:t>DEVELOPING</w:t>
      </w:r>
    </w:p>
    <w:p w:rsidR="008B539F" w:rsidRDefault="008B539F" w:rsidP="008B539F">
      <w:pPr>
        <w:pStyle w:val="NoSpacing"/>
        <w:ind w:left="426" w:right="543"/>
      </w:pPr>
    </w:p>
    <w:p w:rsidR="008B539F" w:rsidRPr="00812AED" w:rsidRDefault="008B539F" w:rsidP="008B539F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 xml:space="preserve">In the space below list the key features of Stomp, including definitions of key </w:t>
      </w:r>
      <w:proofErr w:type="gramStart"/>
      <w:r>
        <w:rPr>
          <w:sz w:val="24"/>
          <w:szCs w:val="24"/>
        </w:rPr>
        <w:t>terms, that</w:t>
      </w:r>
      <w:proofErr w:type="gramEnd"/>
      <w:r>
        <w:rPr>
          <w:sz w:val="24"/>
          <w:szCs w:val="24"/>
        </w:rPr>
        <w:t xml:space="preserve"> you have used in your final performance</w:t>
      </w:r>
      <w:r w:rsidRPr="00812AE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8B539F" w:rsidRPr="00812AED" w:rsidRDefault="008B539F" w:rsidP="008B539F">
      <w:pPr>
        <w:pStyle w:val="NoSpacing"/>
        <w:ind w:left="426" w:right="543"/>
        <w:rPr>
          <w:sz w:val="24"/>
          <w:szCs w:val="24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9492"/>
      </w:tblGrid>
      <w:tr w:rsidR="008B539F" w:rsidTr="008B539F">
        <w:tc>
          <w:tcPr>
            <w:tcW w:w="9492" w:type="dxa"/>
          </w:tcPr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  <w:p w:rsidR="008B539F" w:rsidRDefault="008B539F" w:rsidP="008B539F">
            <w:pPr>
              <w:pStyle w:val="NoSpacing"/>
              <w:ind w:right="543"/>
              <w:rPr>
                <w:sz w:val="24"/>
                <w:szCs w:val="24"/>
              </w:rPr>
            </w:pPr>
          </w:p>
        </w:tc>
      </w:tr>
    </w:tbl>
    <w:p w:rsidR="008B539F" w:rsidRPr="00812AED" w:rsidRDefault="008B539F" w:rsidP="008B539F">
      <w:pPr>
        <w:pStyle w:val="NoSpacing"/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Select another group and evaluate how successful their final Stomp per</w:t>
      </w:r>
      <w:r w:rsidR="00015162">
        <w:rPr>
          <w:sz w:val="24"/>
          <w:szCs w:val="24"/>
        </w:rPr>
        <w:t>formance was. You should find</w:t>
      </w:r>
      <w:r>
        <w:rPr>
          <w:sz w:val="24"/>
          <w:szCs w:val="24"/>
        </w:rPr>
        <w:t xml:space="preserve"> two examples of what went well and one example of an area they could improve.</w:t>
      </w: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</w:p>
    <w:p w:rsidR="00896CBA" w:rsidRDefault="00896CBA" w:rsidP="00896CBA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Group:</w:t>
      </w:r>
    </w:p>
    <w:p w:rsidR="00896CBA" w:rsidRDefault="00896CBA" w:rsidP="008B539F">
      <w:pPr>
        <w:pStyle w:val="NoSpacing"/>
        <w:ind w:left="426" w:right="543"/>
        <w:rPr>
          <w:sz w:val="24"/>
          <w:szCs w:val="24"/>
        </w:rPr>
      </w:pPr>
    </w:p>
    <w:p w:rsidR="00896CBA" w:rsidRDefault="00896CBA" w:rsidP="008B539F">
      <w:pPr>
        <w:pStyle w:val="NoSpacing"/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 xml:space="preserve">What went </w:t>
      </w:r>
      <w:proofErr w:type="gramStart"/>
      <w:r>
        <w:rPr>
          <w:sz w:val="24"/>
          <w:szCs w:val="24"/>
        </w:rPr>
        <w:t>well:</w:t>
      </w:r>
      <w:proofErr w:type="gramEnd"/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8B539F" w:rsidRDefault="008B539F" w:rsidP="008B539F">
      <w:pPr>
        <w:pStyle w:val="NoSpacing"/>
        <w:pBdr>
          <w:top w:val="single" w:sz="6" w:space="1" w:color="auto"/>
          <w:bottom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8B539F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An area to improve:</w:t>
      </w: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pBdr>
          <w:top w:val="single" w:sz="6" w:space="1" w:color="auto"/>
          <w:bottom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</w:pPr>
      <w:r w:rsidRPr="008119CC">
        <w:lastRenderedPageBreak/>
        <w:t>Name:</w:t>
      </w: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    Date:        /        /</w:t>
      </w:r>
    </w:p>
    <w:p w:rsidR="008B539F" w:rsidRDefault="008B539F" w:rsidP="008B539F">
      <w:pPr>
        <w:pStyle w:val="NoSpacing"/>
        <w:ind w:left="426" w:right="543"/>
      </w:pPr>
    </w:p>
    <w:p w:rsidR="008B539F" w:rsidRPr="00812AED" w:rsidRDefault="008B539F" w:rsidP="008B539F">
      <w:pPr>
        <w:pStyle w:val="NoSpacing"/>
        <w:ind w:left="426" w:right="543"/>
        <w:jc w:val="center"/>
        <w:rPr>
          <w:sz w:val="40"/>
          <w:szCs w:val="40"/>
        </w:rPr>
      </w:pPr>
      <w:r w:rsidRPr="00812AED">
        <w:rPr>
          <w:sz w:val="40"/>
          <w:szCs w:val="40"/>
        </w:rPr>
        <w:t>Stomp Evaluation</w:t>
      </w:r>
    </w:p>
    <w:p w:rsidR="008B539F" w:rsidRPr="008119CC" w:rsidRDefault="008B539F" w:rsidP="008B539F">
      <w:pPr>
        <w:pStyle w:val="NoSpacing"/>
        <w:ind w:left="426" w:right="543"/>
      </w:pPr>
    </w:p>
    <w:tbl>
      <w:tblPr>
        <w:tblStyle w:val="TableGrid"/>
        <w:tblW w:w="0" w:type="auto"/>
        <w:tblInd w:w="4944" w:type="dxa"/>
        <w:tblLook w:val="04A0" w:firstRow="1" w:lastRow="0" w:firstColumn="1" w:lastColumn="0" w:noHBand="0" w:noVBand="1"/>
      </w:tblPr>
      <w:tblGrid>
        <w:gridCol w:w="567"/>
      </w:tblGrid>
      <w:tr w:rsidR="008B539F" w:rsidRPr="008119CC" w:rsidTr="008B539F">
        <w:tc>
          <w:tcPr>
            <w:tcW w:w="567" w:type="dxa"/>
            <w:shd w:val="clear" w:color="auto" w:fill="92D050"/>
          </w:tcPr>
          <w:p w:rsidR="008B539F" w:rsidRPr="008119CC" w:rsidRDefault="008B539F" w:rsidP="00D704CC">
            <w:pPr>
              <w:pStyle w:val="NoSpacing"/>
              <w:ind w:left="426" w:right="543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B539F" w:rsidRPr="008119CC" w:rsidRDefault="008B539F" w:rsidP="008B539F">
      <w:pPr>
        <w:pStyle w:val="NoSpacing"/>
        <w:ind w:left="426" w:right="543"/>
        <w:jc w:val="center"/>
        <w:rPr>
          <w:b/>
          <w:sz w:val="24"/>
          <w:szCs w:val="24"/>
        </w:rPr>
      </w:pPr>
    </w:p>
    <w:p w:rsidR="008B539F" w:rsidRPr="008119CC" w:rsidRDefault="008B539F" w:rsidP="008B539F">
      <w:pPr>
        <w:pStyle w:val="NoSpacing"/>
        <w:ind w:left="426" w:right="543"/>
        <w:jc w:val="center"/>
        <w:rPr>
          <w:sz w:val="28"/>
          <w:szCs w:val="28"/>
        </w:rPr>
      </w:pPr>
      <w:r>
        <w:rPr>
          <w:sz w:val="28"/>
          <w:szCs w:val="28"/>
        </w:rPr>
        <w:t>GETTING STARTED</w:t>
      </w:r>
    </w:p>
    <w:p w:rsidR="008B539F" w:rsidRPr="00812AED" w:rsidRDefault="008B539F" w:rsidP="00812AED">
      <w:pPr>
        <w:pStyle w:val="NoSpacing"/>
        <w:ind w:left="426" w:right="543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sz w:val="24"/>
          <w:szCs w:val="24"/>
        </w:rPr>
        <w:t>Tick to show which of the following key features found in Stomp you</w:t>
      </w:r>
      <w:r w:rsidR="00015162">
        <w:rPr>
          <w:sz w:val="24"/>
          <w:szCs w:val="24"/>
        </w:rPr>
        <w:t xml:space="preserve"> have</w:t>
      </w:r>
      <w:r w:rsidRPr="008B539F">
        <w:rPr>
          <w:sz w:val="24"/>
          <w:szCs w:val="24"/>
        </w:rPr>
        <w:t xml:space="preserve"> used in your final performance.</w:t>
      </w:r>
      <w:r w:rsidR="00896CBA">
        <w:rPr>
          <w:sz w:val="24"/>
          <w:szCs w:val="24"/>
        </w:rPr>
        <w:t xml:space="preserve"> Write the definitions next to each of them.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142240</wp:posOffset>
                </wp:positionV>
                <wp:extent cx="228600" cy="228600"/>
                <wp:effectExtent l="9525" t="8890" r="9525" b="10160"/>
                <wp:wrapNone/>
                <wp:docPr id="81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BC338" id="Rectangle 81" o:spid="_x0000_s1026" style="position:absolute;margin-left:117pt;margin-top:11.2pt;width:18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"/>
            </w:pict>
          </mc:Fallback>
        </mc:AlternateContent>
      </w:r>
    </w:p>
    <w:p w:rsidR="008B539F" w:rsidRPr="008B539F" w:rsidRDefault="00DE24BF" w:rsidP="008B539F">
      <w:pPr>
        <w:pStyle w:val="NoSpacing"/>
        <w:ind w:left="426"/>
        <w:rPr>
          <w:sz w:val="24"/>
          <w:szCs w:val="24"/>
        </w:rPr>
      </w:pPr>
      <w:r>
        <w:rPr>
          <w:sz w:val="24"/>
          <w:szCs w:val="24"/>
        </w:rPr>
        <w:t>Ostinato</w:t>
      </w:r>
      <w:r w:rsidR="008B539F" w:rsidRPr="008B539F">
        <w:rPr>
          <w:sz w:val="24"/>
          <w:szCs w:val="24"/>
        </w:rPr>
        <w:t xml:space="preserve">              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134620</wp:posOffset>
                </wp:positionV>
                <wp:extent cx="228600" cy="228600"/>
                <wp:effectExtent l="9525" t="10795" r="9525" b="8255"/>
                <wp:wrapNone/>
                <wp:docPr id="80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58336" id="Rectangle 80" o:spid="_x0000_s1026" style="position:absolute;margin-left:117pt;margin-top:10.6pt;width:18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"/>
            </w:pict>
          </mc:Fallback>
        </mc:AlternateConten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sz w:val="24"/>
          <w:szCs w:val="24"/>
        </w:rPr>
        <w:t>Call and response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127000</wp:posOffset>
                </wp:positionV>
                <wp:extent cx="228600" cy="228600"/>
                <wp:effectExtent l="9525" t="12700" r="9525" b="6350"/>
                <wp:wrapNone/>
                <wp:docPr id="7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A45F1" id="Rectangle 79" o:spid="_x0000_s1026" style="position:absolute;margin-left:117pt;margin-top:10pt;width:18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"/>
            </w:pict>
          </mc:Fallback>
        </mc:AlternateConten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sz w:val="24"/>
          <w:szCs w:val="24"/>
        </w:rPr>
        <w:t>Cross-rhythms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119380</wp:posOffset>
                </wp:positionV>
                <wp:extent cx="228600" cy="228600"/>
                <wp:effectExtent l="9525" t="5080" r="9525" b="13970"/>
                <wp:wrapNone/>
                <wp:docPr id="78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0769B" id="Rectangle 78" o:spid="_x0000_s1026" style="position:absolute;margin-left:117pt;margin-top:9.4pt;width:18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"/>
            </w:pict>
          </mc:Fallback>
        </mc:AlternateConten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sz w:val="24"/>
          <w:szCs w:val="24"/>
        </w:rPr>
        <w:t>Cueing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165100</wp:posOffset>
                </wp:positionV>
                <wp:extent cx="228600" cy="228600"/>
                <wp:effectExtent l="9525" t="12700" r="9525" b="6350"/>
                <wp:wrapNone/>
                <wp:docPr id="77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762140" id="Rectangle 77" o:spid="_x0000_s1026" style="position:absolute;margin-left:117pt;margin-top:13pt;width:18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"/>
            </w:pict>
          </mc:Fallback>
        </mc:AlternateContent>
      </w:r>
      <w:r w:rsidRPr="008B539F">
        <w:rPr>
          <w:sz w:val="24"/>
          <w:szCs w:val="24"/>
        </w:rPr>
        <w:t xml:space="preserve">Instruments made 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proofErr w:type="gramStart"/>
      <w:r w:rsidRPr="008B539F">
        <w:rPr>
          <w:sz w:val="24"/>
          <w:szCs w:val="24"/>
        </w:rPr>
        <w:t>from</w:t>
      </w:r>
      <w:proofErr w:type="gramEnd"/>
      <w:r w:rsidRPr="008B539F">
        <w:rPr>
          <w:sz w:val="24"/>
          <w:szCs w:val="24"/>
        </w:rPr>
        <w:t xml:space="preserve"> rubbish or 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proofErr w:type="gramStart"/>
      <w:r w:rsidRPr="008B539F">
        <w:rPr>
          <w:sz w:val="24"/>
          <w:szCs w:val="24"/>
        </w:rPr>
        <w:t>everyday</w:t>
      </w:r>
      <w:proofErr w:type="gramEnd"/>
      <w:r w:rsidRPr="008B539F">
        <w:rPr>
          <w:sz w:val="24"/>
          <w:szCs w:val="24"/>
        </w:rPr>
        <w:t xml:space="preserve"> objects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104140</wp:posOffset>
                </wp:positionV>
                <wp:extent cx="228600" cy="228600"/>
                <wp:effectExtent l="9525" t="8890" r="9525" b="10160"/>
                <wp:wrapNone/>
                <wp:docPr id="76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B3D00" id="Rectangle 76" o:spid="_x0000_s1026" style="position:absolute;margin-left:117pt;margin-top:8.2pt;width:18pt;height:1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"/>
            </w:pict>
          </mc:Fallback>
        </mc:AlternateConten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  <w:r w:rsidRPr="008B539F">
        <w:rPr>
          <w:sz w:val="24"/>
          <w:szCs w:val="24"/>
        </w:rPr>
        <w:t xml:space="preserve">A story or theme </w:t>
      </w: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Pr="008B539F" w:rsidRDefault="008B539F" w:rsidP="008B539F">
      <w:pPr>
        <w:pStyle w:val="NoSpacing"/>
        <w:ind w:left="426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  <w:r w:rsidRPr="008B539F">
        <w:rPr>
          <w:sz w:val="24"/>
          <w:szCs w:val="24"/>
        </w:rPr>
        <w:t>Select another group and give two examples of how the</w:t>
      </w:r>
      <w:r w:rsidR="00896CBA">
        <w:rPr>
          <w:sz w:val="24"/>
          <w:szCs w:val="24"/>
        </w:rPr>
        <w:t>y successfully used the</w:t>
      </w:r>
      <w:r>
        <w:rPr>
          <w:sz w:val="24"/>
          <w:szCs w:val="24"/>
        </w:rPr>
        <w:t xml:space="preserve"> key feature</w:t>
      </w:r>
      <w:r w:rsidR="00896CBA">
        <w:rPr>
          <w:sz w:val="24"/>
          <w:szCs w:val="24"/>
        </w:rPr>
        <w:t>s</w:t>
      </w:r>
      <w:r>
        <w:rPr>
          <w:sz w:val="24"/>
          <w:szCs w:val="24"/>
        </w:rPr>
        <w:t xml:space="preserve"> of Stomp</w:t>
      </w:r>
      <w:r w:rsidR="00896CBA">
        <w:rPr>
          <w:sz w:val="24"/>
          <w:szCs w:val="24"/>
        </w:rPr>
        <w:t>.</w:t>
      </w:r>
    </w:p>
    <w:p w:rsidR="00896CBA" w:rsidRDefault="00896CBA" w:rsidP="008B539F">
      <w:pPr>
        <w:pStyle w:val="NoSpacing"/>
        <w:ind w:left="426" w:right="543"/>
        <w:rPr>
          <w:sz w:val="24"/>
          <w:szCs w:val="24"/>
        </w:rPr>
      </w:pPr>
    </w:p>
    <w:p w:rsidR="00896CBA" w:rsidRDefault="00896CBA" w:rsidP="00896CBA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Group:</w:t>
      </w:r>
    </w:p>
    <w:p w:rsidR="00896CBA" w:rsidRPr="008B539F" w:rsidRDefault="00896CBA" w:rsidP="008B539F">
      <w:pPr>
        <w:pStyle w:val="NoSpacing"/>
        <w:ind w:left="426" w:right="543"/>
        <w:rPr>
          <w:sz w:val="24"/>
          <w:szCs w:val="24"/>
        </w:rPr>
      </w:pPr>
    </w:p>
    <w:p w:rsidR="008B539F" w:rsidRDefault="008B539F" w:rsidP="008B539F">
      <w:pPr>
        <w:pStyle w:val="NoSpacing"/>
        <w:ind w:left="426" w:right="543"/>
        <w:rPr>
          <w:sz w:val="24"/>
          <w:szCs w:val="24"/>
        </w:rPr>
      </w:pPr>
    </w:p>
    <w:p w:rsidR="00896CBA" w:rsidRPr="008B539F" w:rsidRDefault="00896CBA" w:rsidP="008B539F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1.</w:t>
      </w:r>
    </w:p>
    <w:p w:rsidR="00896CBA" w:rsidRDefault="00896CBA" w:rsidP="00896CBA">
      <w:pPr>
        <w:pStyle w:val="NoSpacing"/>
        <w:pBdr>
          <w:top w:val="single" w:sz="6" w:space="1" w:color="auto"/>
          <w:bottom w:val="single" w:sz="6" w:space="1" w:color="auto"/>
        </w:pBdr>
        <w:ind w:left="426" w:right="543"/>
        <w:rPr>
          <w:sz w:val="24"/>
          <w:szCs w:val="24"/>
        </w:rPr>
      </w:pPr>
    </w:p>
    <w:p w:rsidR="00896CBA" w:rsidRDefault="00896CBA" w:rsidP="00896CBA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12AED" w:rsidRDefault="00896CBA" w:rsidP="00896CBA">
      <w:pPr>
        <w:pStyle w:val="NoSpacing"/>
        <w:ind w:left="426" w:right="543"/>
        <w:rPr>
          <w:sz w:val="24"/>
          <w:szCs w:val="24"/>
        </w:rPr>
      </w:pPr>
      <w:r w:rsidRPr="00812AED">
        <w:rPr>
          <w:sz w:val="24"/>
          <w:szCs w:val="24"/>
        </w:rPr>
        <w:t xml:space="preserve"> </w:t>
      </w:r>
    </w:p>
    <w:p w:rsidR="00896CBA" w:rsidRDefault="00896CBA" w:rsidP="00896CBA">
      <w:pPr>
        <w:pStyle w:val="NoSpacing"/>
        <w:ind w:left="426" w:right="543"/>
        <w:rPr>
          <w:sz w:val="24"/>
          <w:szCs w:val="24"/>
        </w:rPr>
      </w:pPr>
    </w:p>
    <w:p w:rsidR="00896CBA" w:rsidRDefault="00896CBA" w:rsidP="00896CBA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2.</w:t>
      </w:r>
    </w:p>
    <w:p w:rsidR="00896CBA" w:rsidRDefault="00896CBA" w:rsidP="00896CBA">
      <w:pPr>
        <w:pStyle w:val="NoSpacing"/>
        <w:pBdr>
          <w:top w:val="single" w:sz="6" w:space="1" w:color="auto"/>
          <w:bottom w:val="single" w:sz="6" w:space="1" w:color="auto"/>
        </w:pBdr>
        <w:ind w:left="426" w:right="543"/>
        <w:rPr>
          <w:sz w:val="24"/>
          <w:szCs w:val="24"/>
        </w:rPr>
      </w:pPr>
    </w:p>
    <w:p w:rsidR="00896CBA" w:rsidRDefault="00896CBA" w:rsidP="00896CBA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896CBA" w:rsidRPr="00812AED" w:rsidRDefault="00896CBA" w:rsidP="00896CBA">
      <w:pPr>
        <w:pStyle w:val="NoSpacing"/>
        <w:ind w:left="426" w:right="543"/>
        <w:rPr>
          <w:sz w:val="24"/>
          <w:szCs w:val="24"/>
        </w:rPr>
      </w:pPr>
    </w:p>
    <w:p w:rsidR="00812AED" w:rsidRPr="00812AED" w:rsidRDefault="00812AED" w:rsidP="00812AED">
      <w:pPr>
        <w:pStyle w:val="NoSpacing"/>
        <w:rPr>
          <w:sz w:val="24"/>
          <w:szCs w:val="24"/>
        </w:rPr>
      </w:pPr>
    </w:p>
    <w:p w:rsidR="00812AED" w:rsidRDefault="00812AED">
      <w:pPr>
        <w:rPr>
          <w:sz w:val="24"/>
          <w:szCs w:val="24"/>
        </w:rPr>
      </w:pPr>
    </w:p>
    <w:p w:rsidR="007A68D2" w:rsidRDefault="007A68D2" w:rsidP="007A68D2">
      <w:pPr>
        <w:pStyle w:val="NoSpacing"/>
        <w:ind w:left="426" w:right="543"/>
      </w:pPr>
      <w:r w:rsidRPr="008119CC">
        <w:lastRenderedPageBreak/>
        <w:t>Name:</w:t>
      </w:r>
      <w:r>
        <w:t xml:space="preserve">        </w:t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</w:r>
      <w:r>
        <w:tab/>
        <w:t xml:space="preserve">       Date:        /        /</w:t>
      </w:r>
    </w:p>
    <w:p w:rsidR="007A68D2" w:rsidRDefault="007A68D2" w:rsidP="007A68D2">
      <w:pPr>
        <w:pStyle w:val="NoSpacing"/>
        <w:ind w:left="426" w:right="543"/>
      </w:pPr>
    </w:p>
    <w:p w:rsidR="007A68D2" w:rsidRPr="00812AED" w:rsidRDefault="007A68D2" w:rsidP="007A68D2">
      <w:pPr>
        <w:pStyle w:val="NoSpacing"/>
        <w:ind w:left="426" w:right="543"/>
        <w:jc w:val="center"/>
        <w:rPr>
          <w:sz w:val="40"/>
          <w:szCs w:val="40"/>
        </w:rPr>
      </w:pPr>
      <w:r>
        <w:rPr>
          <w:sz w:val="40"/>
          <w:szCs w:val="40"/>
        </w:rPr>
        <w:t>Character Strength</w:t>
      </w:r>
      <w:r w:rsidRPr="00812AED">
        <w:rPr>
          <w:sz w:val="40"/>
          <w:szCs w:val="40"/>
        </w:rPr>
        <w:t xml:space="preserve"> Evaluation</w:t>
      </w:r>
    </w:p>
    <w:p w:rsidR="007A68D2" w:rsidRDefault="007A68D2" w:rsidP="009F303B">
      <w:pPr>
        <w:pStyle w:val="NoSpacing"/>
        <w:ind w:left="426" w:right="543"/>
      </w:pPr>
    </w:p>
    <w:p w:rsidR="007A68D2" w:rsidRDefault="007A68D2" w:rsidP="009F303B">
      <w:pPr>
        <w:pStyle w:val="NoSpacing"/>
        <w:ind w:left="426" w:right="543"/>
        <w:rPr>
          <w:sz w:val="24"/>
          <w:szCs w:val="24"/>
        </w:rPr>
      </w:pPr>
    </w:p>
    <w:p w:rsidR="007A68D2" w:rsidRDefault="009F303B" w:rsidP="009F303B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7A68D2">
        <w:rPr>
          <w:sz w:val="24"/>
          <w:szCs w:val="24"/>
        </w:rPr>
        <w:t xml:space="preserve">Did you </w:t>
      </w:r>
      <w:r w:rsidR="00015162">
        <w:rPr>
          <w:sz w:val="24"/>
          <w:szCs w:val="24"/>
        </w:rPr>
        <w:t>know what the words ‘community s</w:t>
      </w:r>
      <w:r w:rsidR="007A68D2">
        <w:rPr>
          <w:sz w:val="24"/>
          <w:szCs w:val="24"/>
        </w:rPr>
        <w:t>pirit’ and ‘neighbourliness’ meant before you started learning about Stomp?</w:t>
      </w:r>
    </w:p>
    <w:p w:rsidR="007A68D2" w:rsidRDefault="007A68D2" w:rsidP="009F303B">
      <w:pPr>
        <w:pStyle w:val="NoSpacing"/>
        <w:ind w:left="426" w:right="543"/>
        <w:rPr>
          <w:sz w:val="24"/>
          <w:szCs w:val="24"/>
        </w:rPr>
      </w:pPr>
    </w:p>
    <w:p w:rsidR="009F303B" w:rsidRPr="008B539F" w:rsidRDefault="009F303B" w:rsidP="009F303B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FC25D9F" wp14:editId="0E8E8B96">
                <wp:simplePos x="0" y="0"/>
                <wp:positionH relativeFrom="column">
                  <wp:posOffset>1714500</wp:posOffset>
                </wp:positionH>
                <wp:positionV relativeFrom="paragraph">
                  <wp:posOffset>147320</wp:posOffset>
                </wp:positionV>
                <wp:extent cx="228600" cy="228600"/>
                <wp:effectExtent l="9525" t="10795" r="9525" b="8255"/>
                <wp:wrapNone/>
                <wp:docPr id="83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29E5B" id="Rectangle 83" o:spid="_x0000_s1026" style="position:absolute;margin-left:135pt;margin-top:11.6pt;width:18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"/>
            </w:pict>
          </mc:Fallback>
        </mc:AlternateContent>
      </w: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52A9A76" wp14:editId="5E7476A9">
                <wp:simplePos x="0" y="0"/>
                <wp:positionH relativeFrom="column">
                  <wp:posOffset>731921</wp:posOffset>
                </wp:positionH>
                <wp:positionV relativeFrom="paragraph">
                  <wp:posOffset>142240</wp:posOffset>
                </wp:positionV>
                <wp:extent cx="228600" cy="228600"/>
                <wp:effectExtent l="9525" t="8890" r="9525" b="10160"/>
                <wp:wrapNone/>
                <wp:docPr id="82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E036B" id="Rectangle 82" o:spid="_x0000_s1026" style="position:absolute;margin-left:57.65pt;margin-top:11.2pt;width:18pt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eR5HQ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"/>
            </w:pict>
          </mc:Fallback>
        </mc:AlternateContent>
      </w:r>
    </w:p>
    <w:p w:rsidR="009F303B" w:rsidRPr="008B539F" w:rsidRDefault="009F303B" w:rsidP="009F303B">
      <w:pPr>
        <w:pStyle w:val="NoSpacing"/>
        <w:ind w:left="426"/>
        <w:rPr>
          <w:sz w:val="24"/>
          <w:szCs w:val="24"/>
        </w:rPr>
      </w:pPr>
      <w:r>
        <w:rPr>
          <w:sz w:val="24"/>
          <w:szCs w:val="24"/>
        </w:rPr>
        <w:t>Yes</w:t>
      </w:r>
      <w:r w:rsidRPr="008B539F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</w:t>
      </w:r>
      <w:r w:rsidRPr="008B539F">
        <w:rPr>
          <w:sz w:val="24"/>
          <w:szCs w:val="24"/>
        </w:rPr>
        <w:t xml:space="preserve">          </w:t>
      </w:r>
    </w:p>
    <w:p w:rsidR="007A68D2" w:rsidRDefault="007A68D2" w:rsidP="009F303B">
      <w:pPr>
        <w:pStyle w:val="NoSpacing"/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7A68D2" w:rsidRPr="007A68D2" w:rsidRDefault="009F303B" w:rsidP="009F303B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7A68D2">
        <w:rPr>
          <w:sz w:val="24"/>
          <w:szCs w:val="24"/>
        </w:rPr>
        <w:t xml:space="preserve">Did you regularly think about ‘community spirit’ and ‘neighbourliness’ in Music lessons before you started learning about Stomp? </w:t>
      </w: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9F303B" w:rsidRPr="008B539F" w:rsidRDefault="009F303B" w:rsidP="009F303B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BEA4F98" wp14:editId="06FC38CA">
                <wp:simplePos x="0" y="0"/>
                <wp:positionH relativeFrom="column">
                  <wp:posOffset>1714500</wp:posOffset>
                </wp:positionH>
                <wp:positionV relativeFrom="paragraph">
                  <wp:posOffset>147320</wp:posOffset>
                </wp:positionV>
                <wp:extent cx="228600" cy="228600"/>
                <wp:effectExtent l="9525" t="10795" r="9525" b="8255"/>
                <wp:wrapNone/>
                <wp:docPr id="86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08BDA3" id="Rectangle 86" o:spid="_x0000_s1026" style="position:absolute;margin-left:135pt;margin-top:11.6pt;width:18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"/>
            </w:pict>
          </mc:Fallback>
        </mc:AlternateContent>
      </w: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51B4433" wp14:editId="52140F73">
                <wp:simplePos x="0" y="0"/>
                <wp:positionH relativeFrom="column">
                  <wp:posOffset>731921</wp:posOffset>
                </wp:positionH>
                <wp:positionV relativeFrom="paragraph">
                  <wp:posOffset>142240</wp:posOffset>
                </wp:positionV>
                <wp:extent cx="228600" cy="228600"/>
                <wp:effectExtent l="9525" t="8890" r="9525" b="10160"/>
                <wp:wrapNone/>
                <wp:docPr id="87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56CF4A" id="Rectangle 87" o:spid="_x0000_s1026" style="position:absolute;margin-left:57.65pt;margin-top:11.2pt;width:18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"/>
            </w:pict>
          </mc:Fallback>
        </mc:AlternateContent>
      </w:r>
    </w:p>
    <w:p w:rsidR="009F303B" w:rsidRPr="008B539F" w:rsidRDefault="009F303B" w:rsidP="009F303B">
      <w:pPr>
        <w:pStyle w:val="NoSpacing"/>
        <w:ind w:left="426"/>
        <w:rPr>
          <w:sz w:val="24"/>
          <w:szCs w:val="24"/>
        </w:rPr>
      </w:pPr>
      <w:r>
        <w:rPr>
          <w:sz w:val="24"/>
          <w:szCs w:val="24"/>
        </w:rPr>
        <w:t>Yes</w:t>
      </w:r>
      <w:r w:rsidRPr="008B539F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</w:t>
      </w:r>
      <w:r w:rsidRPr="008B539F">
        <w:rPr>
          <w:sz w:val="24"/>
          <w:szCs w:val="24"/>
        </w:rPr>
        <w:t xml:space="preserve">          </w:t>
      </w:r>
    </w:p>
    <w:p w:rsidR="009F303B" w:rsidRPr="007A68D2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7A68D2" w:rsidRDefault="007A68D2" w:rsidP="009F303B">
      <w:pPr>
        <w:pStyle w:val="NoSpacing"/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7A68D2">
        <w:rPr>
          <w:sz w:val="24"/>
          <w:szCs w:val="24"/>
        </w:rPr>
        <w:t xml:space="preserve">Has setting a target related to ‘community spirit’ and ‘neighbourliness’ </w:t>
      </w:r>
      <w:r w:rsidR="00015162">
        <w:rPr>
          <w:sz w:val="24"/>
          <w:szCs w:val="24"/>
        </w:rPr>
        <w:t xml:space="preserve">in </w:t>
      </w:r>
      <w:r>
        <w:rPr>
          <w:sz w:val="24"/>
          <w:szCs w:val="24"/>
        </w:rPr>
        <w:t>each lesson (</w:t>
      </w:r>
      <w:r w:rsidR="00D3227B">
        <w:rPr>
          <w:sz w:val="24"/>
          <w:szCs w:val="24"/>
        </w:rPr>
        <w:t>the ‘</w:t>
      </w:r>
      <w:r>
        <w:rPr>
          <w:sz w:val="24"/>
          <w:szCs w:val="24"/>
        </w:rPr>
        <w:t>Civic Challenge</w:t>
      </w:r>
      <w:r w:rsidR="00D3227B">
        <w:rPr>
          <w:sz w:val="24"/>
          <w:szCs w:val="24"/>
        </w:rPr>
        <w:t>’</w:t>
      </w:r>
      <w:r>
        <w:rPr>
          <w:sz w:val="24"/>
          <w:szCs w:val="24"/>
        </w:rPr>
        <w:t>) changed the way</w:t>
      </w:r>
      <w:r w:rsidR="007A68D2">
        <w:rPr>
          <w:sz w:val="24"/>
          <w:szCs w:val="24"/>
        </w:rPr>
        <w:t xml:space="preserve"> you</w:t>
      </w:r>
      <w:r>
        <w:rPr>
          <w:sz w:val="24"/>
          <w:szCs w:val="24"/>
        </w:rPr>
        <w:t xml:space="preserve"> think and work in Music lessons?</w:t>
      </w: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9F303B" w:rsidRPr="008B539F" w:rsidRDefault="009F303B" w:rsidP="009F303B">
      <w:pPr>
        <w:pStyle w:val="NoSpacing"/>
        <w:ind w:left="426"/>
        <w:rPr>
          <w:sz w:val="24"/>
          <w:szCs w:val="24"/>
        </w:rPr>
      </w:pP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BEA4F98" wp14:editId="06FC38CA">
                <wp:simplePos x="0" y="0"/>
                <wp:positionH relativeFrom="column">
                  <wp:posOffset>1714500</wp:posOffset>
                </wp:positionH>
                <wp:positionV relativeFrom="paragraph">
                  <wp:posOffset>147320</wp:posOffset>
                </wp:positionV>
                <wp:extent cx="228600" cy="228600"/>
                <wp:effectExtent l="9525" t="10795" r="9525" b="8255"/>
                <wp:wrapNone/>
                <wp:docPr id="88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7A074" id="Rectangle 88" o:spid="_x0000_s1026" style="position:absolute;margin-left:135pt;margin-top:11.6pt;width:18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"/>
            </w:pict>
          </mc:Fallback>
        </mc:AlternateContent>
      </w:r>
      <w:r w:rsidRPr="008B539F">
        <w:rPr>
          <w:noProof/>
          <w:sz w:val="24"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51B4433" wp14:editId="52140F73">
                <wp:simplePos x="0" y="0"/>
                <wp:positionH relativeFrom="column">
                  <wp:posOffset>731921</wp:posOffset>
                </wp:positionH>
                <wp:positionV relativeFrom="paragraph">
                  <wp:posOffset>142240</wp:posOffset>
                </wp:positionV>
                <wp:extent cx="228600" cy="228600"/>
                <wp:effectExtent l="9525" t="8890" r="9525" b="10160"/>
                <wp:wrapNone/>
                <wp:docPr id="89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03B48" id="Rectangle 89" o:spid="_x0000_s1026" style="position:absolute;margin-left:57.65pt;margin-top:11.2pt;width:18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"/>
            </w:pict>
          </mc:Fallback>
        </mc:AlternateContent>
      </w:r>
    </w:p>
    <w:p w:rsidR="009F303B" w:rsidRPr="008B539F" w:rsidRDefault="009F303B" w:rsidP="009F303B">
      <w:pPr>
        <w:pStyle w:val="NoSpacing"/>
        <w:ind w:left="426"/>
        <w:rPr>
          <w:sz w:val="24"/>
          <w:szCs w:val="24"/>
        </w:rPr>
      </w:pPr>
      <w:r>
        <w:rPr>
          <w:sz w:val="24"/>
          <w:szCs w:val="24"/>
        </w:rPr>
        <w:t>Yes</w:t>
      </w:r>
      <w:r w:rsidRPr="008B539F"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No</w:t>
      </w:r>
      <w:r w:rsidRPr="008B539F">
        <w:rPr>
          <w:sz w:val="24"/>
          <w:szCs w:val="24"/>
        </w:rPr>
        <w:t xml:space="preserve">          </w:t>
      </w:r>
    </w:p>
    <w:p w:rsidR="009F303B" w:rsidRDefault="009F303B" w:rsidP="009F303B">
      <w:pPr>
        <w:pStyle w:val="NoSpacing"/>
        <w:ind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7A68D2" w:rsidRDefault="007A68D2" w:rsidP="009F303B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If yes</w:t>
      </w:r>
      <w:r w:rsidR="009F303B">
        <w:rPr>
          <w:sz w:val="24"/>
          <w:szCs w:val="24"/>
        </w:rPr>
        <w:t xml:space="preserve"> please explain how:</w:t>
      </w: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top w:val="single" w:sz="6" w:space="1" w:color="auto"/>
          <w:bottom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  <w:r>
        <w:rPr>
          <w:sz w:val="24"/>
          <w:szCs w:val="24"/>
        </w:rPr>
        <w:t>4. How could the ability to apply your understanding of ‘community spirit’ and ‘neighbourliness’ be used in other lessons and outside of school?</w:t>
      </w: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top w:val="single" w:sz="6" w:space="1" w:color="auto"/>
          <w:bottom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pBdr>
          <w:bottom w:val="single" w:sz="6" w:space="1" w:color="auto"/>
          <w:between w:val="single" w:sz="6" w:space="1" w:color="auto"/>
        </w:pBdr>
        <w:ind w:left="426" w:right="543"/>
        <w:rPr>
          <w:sz w:val="24"/>
          <w:szCs w:val="24"/>
        </w:rPr>
      </w:pPr>
    </w:p>
    <w:p w:rsidR="009F303B" w:rsidRDefault="009F303B" w:rsidP="009F303B">
      <w:pPr>
        <w:pStyle w:val="NoSpacing"/>
        <w:ind w:left="426" w:right="543"/>
        <w:rPr>
          <w:sz w:val="24"/>
          <w:szCs w:val="24"/>
        </w:rPr>
      </w:pPr>
    </w:p>
    <w:p w:rsidR="00812AED" w:rsidRPr="00812AED" w:rsidRDefault="00812AED" w:rsidP="007A68D2">
      <w:pPr>
        <w:pStyle w:val="NoSpacing"/>
      </w:pPr>
    </w:p>
    <w:p w:rsidR="00812AED" w:rsidRPr="00812AED" w:rsidRDefault="00812AED" w:rsidP="007A68D2">
      <w:pPr>
        <w:pStyle w:val="NoSpacing"/>
      </w:pPr>
    </w:p>
    <w:p w:rsidR="00812AED" w:rsidRPr="00812AED" w:rsidRDefault="00812AED" w:rsidP="007A68D2">
      <w:pPr>
        <w:pStyle w:val="NoSpacing"/>
      </w:pPr>
    </w:p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p w:rsidR="00812AED" w:rsidRDefault="00812AED"/>
    <w:sectPr w:rsidR="00812AED" w:rsidSect="00D62E9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F3AB3"/>
    <w:multiLevelType w:val="hybridMultilevel"/>
    <w:tmpl w:val="9138ACC0"/>
    <w:lvl w:ilvl="0" w:tplc="9F28581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D1116"/>
    <w:multiLevelType w:val="hybridMultilevel"/>
    <w:tmpl w:val="F4C02BEA"/>
    <w:lvl w:ilvl="0" w:tplc="AC5CD7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E9B"/>
    <w:rsid w:val="00015162"/>
    <w:rsid w:val="0005367D"/>
    <w:rsid w:val="00080D3E"/>
    <w:rsid w:val="000A54A9"/>
    <w:rsid w:val="000C7EC8"/>
    <w:rsid w:val="000E4AFF"/>
    <w:rsid w:val="00102870"/>
    <w:rsid w:val="00182F6A"/>
    <w:rsid w:val="001960E2"/>
    <w:rsid w:val="00200C18"/>
    <w:rsid w:val="002E0659"/>
    <w:rsid w:val="00316C73"/>
    <w:rsid w:val="0038282F"/>
    <w:rsid w:val="004573AC"/>
    <w:rsid w:val="004B14BB"/>
    <w:rsid w:val="005508A7"/>
    <w:rsid w:val="005509BE"/>
    <w:rsid w:val="005A3F21"/>
    <w:rsid w:val="005C4C8B"/>
    <w:rsid w:val="005F6AC2"/>
    <w:rsid w:val="006108A8"/>
    <w:rsid w:val="00624715"/>
    <w:rsid w:val="006A6A5B"/>
    <w:rsid w:val="006C135C"/>
    <w:rsid w:val="007A48BA"/>
    <w:rsid w:val="007A68D2"/>
    <w:rsid w:val="008119CC"/>
    <w:rsid w:val="00812AED"/>
    <w:rsid w:val="0089576C"/>
    <w:rsid w:val="00896CBA"/>
    <w:rsid w:val="008B539F"/>
    <w:rsid w:val="008C7DE6"/>
    <w:rsid w:val="00924F08"/>
    <w:rsid w:val="00926411"/>
    <w:rsid w:val="009850C7"/>
    <w:rsid w:val="009B16DD"/>
    <w:rsid w:val="009F303B"/>
    <w:rsid w:val="00A5602A"/>
    <w:rsid w:val="00A90192"/>
    <w:rsid w:val="00AC29A3"/>
    <w:rsid w:val="00CC20DD"/>
    <w:rsid w:val="00D3227B"/>
    <w:rsid w:val="00D62E9B"/>
    <w:rsid w:val="00D704CC"/>
    <w:rsid w:val="00DC761C"/>
    <w:rsid w:val="00DE24BF"/>
    <w:rsid w:val="00EE54EF"/>
    <w:rsid w:val="00EF062C"/>
    <w:rsid w:val="00F1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08E660-38E3-4E2C-9862-6DDABF3A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2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62E9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0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32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Drake</dc:creator>
  <cp:keywords/>
  <dc:description/>
  <cp:lastModifiedBy>Christopher Drake</cp:lastModifiedBy>
  <cp:revision>19</cp:revision>
  <dcterms:created xsi:type="dcterms:W3CDTF">2015-08-05T20:52:00Z</dcterms:created>
  <dcterms:modified xsi:type="dcterms:W3CDTF">2015-10-12T20:52:00Z</dcterms:modified>
</cp:coreProperties>
</file>