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FA6" w:rsidRPr="006C714A" w:rsidRDefault="005E1FA6" w:rsidP="005E1FA6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L1</w:t>
      </w:r>
    </w:p>
    <w:p w:rsidR="005E1FA6" w:rsidRPr="006C714A" w:rsidRDefault="005E1FA6" w:rsidP="005E1FA6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Cross-Rhythms</w:t>
      </w:r>
    </w:p>
    <w:p w:rsidR="005E1FA6" w:rsidRPr="006C714A" w:rsidRDefault="00F817B1" w:rsidP="005E1FA6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Practical</w:t>
      </w: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6C714A" w:rsidRDefault="006C714A" w:rsidP="005E1FA6">
      <w:pPr>
        <w:pStyle w:val="NoSpacing"/>
        <w:rPr>
          <w:sz w:val="40"/>
          <w:szCs w:val="40"/>
        </w:rPr>
      </w:pPr>
    </w:p>
    <w:p w:rsidR="006C714A" w:rsidRDefault="006C714A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5E1FA6" w:rsidRDefault="005E1FA6" w:rsidP="005E1FA6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</w:pP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</w:tblGrid>
      <w:tr w:rsidR="00F817B1" w:rsidTr="00764FEF">
        <w:tc>
          <w:tcPr>
            <w:tcW w:w="567" w:type="dxa"/>
            <w:shd w:val="clear" w:color="auto" w:fill="92D050"/>
          </w:tcPr>
          <w:p w:rsidR="00F817B1" w:rsidRDefault="00F817B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7B1" w:rsidRDefault="00F817B1" w:rsidP="00F817B1">
      <w:pPr>
        <w:pStyle w:val="NoSpacing"/>
      </w:pPr>
      <w:r w:rsidRPr="005E1FA6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4F97AD82" wp14:editId="08E82D18">
                <wp:simplePos x="0" y="0"/>
                <wp:positionH relativeFrom="column">
                  <wp:posOffset>5220970</wp:posOffset>
                </wp:positionH>
                <wp:positionV relativeFrom="paragraph">
                  <wp:posOffset>-157480</wp:posOffset>
                </wp:positionV>
                <wp:extent cx="4490720" cy="1293495"/>
                <wp:effectExtent l="0" t="0" r="24130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FA6" w:rsidRDefault="005E1FA6">
                            <w:r>
                              <w:t>Remember: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1549"/>
                              <w:gridCol w:w="719"/>
                              <w:gridCol w:w="1534"/>
                              <w:gridCol w:w="734"/>
                              <w:gridCol w:w="1520"/>
                            </w:tblGrid>
                            <w:tr w:rsidR="005E1FA6" w:rsidTr="005E1FA6">
                              <w:tc>
                                <w:tcPr>
                                  <w:tcW w:w="704" w:type="dxa"/>
                                </w:tcPr>
                                <w:p w:rsidR="005E1FA6" w:rsidRPr="005E1FA6" w:rsidRDefault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5E1FA6" w:rsidRPr="005E1FA6" w:rsidRDefault="005E1FA6">
                                  <w:r w:rsidRPr="005E1FA6">
                                    <w:t>Ta = 1 beat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:rsidR="005E1FA6" w:rsidRPr="005E1FA6" w:rsidRDefault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5E1FA6" w:rsidRPr="005E1FA6" w:rsidRDefault="005E1FA6">
                                  <w:proofErr w:type="spellStart"/>
                                  <w:r w:rsidRPr="005E1FA6">
                                    <w:t>Te-te</w:t>
                                  </w:r>
                                  <w:proofErr w:type="spellEnd"/>
                                  <w:r w:rsidRPr="005E1FA6">
                                    <w:t xml:space="preserve"> = ½ a beat each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E1FA6" w:rsidRPr="005E1FA6" w:rsidRDefault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:rsidR="005E1FA6" w:rsidRPr="005E1FA6" w:rsidRDefault="005E1FA6">
                                  <w:proofErr w:type="spellStart"/>
                                  <w:r w:rsidRPr="005E1FA6">
                                    <w:t>Tiki</w:t>
                                  </w:r>
                                  <w:proofErr w:type="spellEnd"/>
                                  <w:r w:rsidRPr="005E1FA6">
                                    <w:t xml:space="preserve"> </w:t>
                                  </w:r>
                                  <w:proofErr w:type="spellStart"/>
                                  <w:r w:rsidRPr="005E1FA6">
                                    <w:t>Tiki</w:t>
                                  </w:r>
                                  <w:proofErr w:type="spellEnd"/>
                                  <w:r w:rsidRPr="005E1FA6">
                                    <w:t xml:space="preserve"> = ¼ of a beat each</w:t>
                                  </w:r>
                                </w:p>
                              </w:tc>
                            </w:tr>
                            <w:tr w:rsidR="005E1FA6" w:rsidTr="005E1FA6">
                              <w:tc>
                                <w:tcPr>
                                  <w:tcW w:w="704" w:type="dxa"/>
                                </w:tcPr>
                                <w:p w:rsidR="005E1FA6" w:rsidRPr="005E1FA6" w:rsidRDefault="005E1FA6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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5E1FA6" w:rsidRPr="005E1FA6" w:rsidRDefault="005E1FA6" w:rsidP="005E1FA6">
                                  <w:proofErr w:type="spellStart"/>
                                  <w:r>
                                    <w:t>Tu</w:t>
                                  </w:r>
                                  <w:proofErr w:type="spellEnd"/>
                                  <w:r>
                                    <w:t xml:space="preserve"> = 2 beats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:rsidR="005E1FA6" w:rsidRPr="005E1FA6" w:rsidRDefault="00F817B1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sym w:font="Inkpen2 Std" w:char="F0CE"/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5E1FA6" w:rsidRPr="005E1FA6" w:rsidRDefault="006F4A1D" w:rsidP="006F4A1D">
                                  <w:proofErr w:type="spellStart"/>
                                  <w:r>
                                    <w:t>Shh</w:t>
                                  </w:r>
                                  <w:proofErr w:type="spellEnd"/>
                                  <w:r w:rsidR="005E1FA6" w:rsidRPr="005E1FA6">
                                    <w:t xml:space="preserve"> = </w:t>
                                  </w:r>
                                  <w:r>
                                    <w:t>1 beat rest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5E1FA6" w:rsidRPr="005E1FA6" w:rsidRDefault="005E1FA6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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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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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:rsidR="005E1FA6" w:rsidRDefault="005E1FA6" w:rsidP="005E1FA6">
                                  <w:proofErr w:type="spellStart"/>
                                  <w:r>
                                    <w:t>Syn</w:t>
                                  </w:r>
                                  <w:proofErr w:type="spellEnd"/>
                                  <w:r>
                                    <w:t>-co-pa</w:t>
                                  </w:r>
                                  <w:r w:rsidRPr="005E1FA6">
                                    <w:t xml:space="preserve"> = </w:t>
                                  </w:r>
                                </w:p>
                                <w:p w:rsidR="005E1FA6" w:rsidRPr="005E1FA6" w:rsidRDefault="005E1FA6" w:rsidP="005E1FA6">
                                  <w:r w:rsidRPr="005E1FA6">
                                    <w:t>½</w:t>
                                  </w:r>
                                  <w:r>
                                    <w:t xml:space="preserve">, 1, ½ </w:t>
                                  </w:r>
                                </w:p>
                              </w:tc>
                            </w:tr>
                          </w:tbl>
                          <w:p w:rsidR="005E1FA6" w:rsidRDefault="005E1FA6"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7AD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1.1pt;margin-top:-12.4pt;width:353.6pt;height:101.85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">
                <v:textbox>
                  <w:txbxContent>
                    <w:p w:rsidR="005E1FA6" w:rsidRDefault="005E1FA6">
                      <w:r>
                        <w:t>Remember: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1549"/>
                        <w:gridCol w:w="719"/>
                        <w:gridCol w:w="1534"/>
                        <w:gridCol w:w="734"/>
                        <w:gridCol w:w="1520"/>
                      </w:tblGrid>
                      <w:tr w:rsidR="005E1FA6" w:rsidTr="005E1FA6">
                        <w:tc>
                          <w:tcPr>
                            <w:tcW w:w="704" w:type="dxa"/>
                          </w:tcPr>
                          <w:p w:rsidR="005E1FA6" w:rsidRPr="005E1FA6" w:rsidRDefault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5E1FA6" w:rsidRPr="005E1FA6" w:rsidRDefault="005E1FA6">
                            <w:r w:rsidRPr="005E1FA6">
                              <w:t>Ta = 1 beat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:rsidR="005E1FA6" w:rsidRPr="005E1FA6" w:rsidRDefault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5E1FA6" w:rsidRPr="005E1FA6" w:rsidRDefault="005E1FA6">
                            <w:proofErr w:type="spellStart"/>
                            <w:r w:rsidRPr="005E1FA6">
                              <w:t>Te-te</w:t>
                            </w:r>
                            <w:proofErr w:type="spellEnd"/>
                            <w:r w:rsidRPr="005E1FA6">
                              <w:t xml:space="preserve"> = ½ a beat each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E1FA6" w:rsidRPr="005E1FA6" w:rsidRDefault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20" w:type="dxa"/>
                          </w:tcPr>
                          <w:p w:rsidR="005E1FA6" w:rsidRPr="005E1FA6" w:rsidRDefault="005E1FA6">
                            <w:proofErr w:type="spellStart"/>
                            <w:r w:rsidRPr="005E1FA6">
                              <w:t>Tiki</w:t>
                            </w:r>
                            <w:proofErr w:type="spellEnd"/>
                            <w:r w:rsidRPr="005E1FA6">
                              <w:t xml:space="preserve"> </w:t>
                            </w:r>
                            <w:proofErr w:type="spellStart"/>
                            <w:r w:rsidRPr="005E1FA6">
                              <w:t>Tiki</w:t>
                            </w:r>
                            <w:proofErr w:type="spellEnd"/>
                            <w:r w:rsidRPr="005E1FA6">
                              <w:t xml:space="preserve"> = ¼ of a beat each</w:t>
                            </w:r>
                          </w:p>
                        </w:tc>
                      </w:tr>
                      <w:tr w:rsidR="005E1FA6" w:rsidTr="005E1FA6">
                        <w:tc>
                          <w:tcPr>
                            <w:tcW w:w="704" w:type="dxa"/>
                          </w:tcPr>
                          <w:p w:rsidR="005E1FA6" w:rsidRPr="005E1FA6" w:rsidRDefault="005E1FA6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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5E1FA6" w:rsidRPr="005E1FA6" w:rsidRDefault="005E1FA6" w:rsidP="005E1FA6">
                            <w:proofErr w:type="spellStart"/>
                            <w:r>
                              <w:t>Tu</w:t>
                            </w:r>
                            <w:proofErr w:type="spellEnd"/>
                            <w:r>
                              <w:t xml:space="preserve"> = 2 beats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:rsidR="005E1FA6" w:rsidRPr="005E1FA6" w:rsidRDefault="00F817B1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sym w:font="Inkpen2 Std" w:char="F0CE"/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5E1FA6" w:rsidRPr="005E1FA6" w:rsidRDefault="006F4A1D" w:rsidP="006F4A1D">
                            <w:proofErr w:type="spellStart"/>
                            <w:r>
                              <w:t>Shh</w:t>
                            </w:r>
                            <w:proofErr w:type="spellEnd"/>
                            <w:r w:rsidR="005E1FA6" w:rsidRPr="005E1FA6">
                              <w:t xml:space="preserve"> = </w:t>
                            </w:r>
                            <w:r>
                              <w:t>1 beat rest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5E1FA6" w:rsidRPr="005E1FA6" w:rsidRDefault="005E1FA6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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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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</w:t>
                            </w:r>
                          </w:p>
                        </w:tc>
                        <w:tc>
                          <w:tcPr>
                            <w:tcW w:w="1520" w:type="dxa"/>
                          </w:tcPr>
                          <w:p w:rsidR="005E1FA6" w:rsidRDefault="005E1FA6" w:rsidP="005E1FA6">
                            <w:proofErr w:type="spellStart"/>
                            <w:r>
                              <w:t>Syn</w:t>
                            </w:r>
                            <w:proofErr w:type="spellEnd"/>
                            <w:r>
                              <w:t>-co-pa</w:t>
                            </w:r>
                            <w:r w:rsidRPr="005E1FA6">
                              <w:t xml:space="preserve"> = </w:t>
                            </w:r>
                          </w:p>
                          <w:p w:rsidR="005E1FA6" w:rsidRPr="005E1FA6" w:rsidRDefault="005E1FA6" w:rsidP="005E1FA6">
                            <w:r w:rsidRPr="005E1FA6">
                              <w:t>½</w:t>
                            </w:r>
                            <w:r>
                              <w:t xml:space="preserve">, 1, ½ </w:t>
                            </w:r>
                          </w:p>
                        </w:tc>
                      </w:tr>
                    </w:tbl>
                    <w:p w:rsidR="005E1FA6" w:rsidRDefault="005E1FA6"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GETTING STARTED</w:t>
      </w:r>
    </w:p>
    <w:p w:rsidR="00F817B1" w:rsidRDefault="00716575" w:rsidP="00F817B1">
      <w:pPr>
        <w:pStyle w:val="NoSpacing"/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FD6574B" wp14:editId="5CDFD1C7">
                <wp:simplePos x="0" y="0"/>
                <wp:positionH relativeFrom="column">
                  <wp:posOffset>8296275</wp:posOffset>
                </wp:positionH>
                <wp:positionV relativeFrom="paragraph">
                  <wp:posOffset>125095</wp:posOffset>
                </wp:positionV>
                <wp:extent cx="21907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B62E8C" id="Straight Connector 2" o:spid="_x0000_s1026" style="position:absolute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25pt,9.85pt" to="670.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D24C81F" wp14:editId="171E2F1F">
                <wp:simplePos x="0" y="0"/>
                <wp:positionH relativeFrom="column">
                  <wp:posOffset>8296275</wp:posOffset>
                </wp:positionH>
                <wp:positionV relativeFrom="paragraph">
                  <wp:posOffset>78105</wp:posOffset>
                </wp:positionV>
                <wp:extent cx="21907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65779" id="Straight Connector 1" o:spid="_x0000_s1026" style="position:absolute;flip:y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25pt,6.15pt" to="670.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" strokecolor="black [3200]" strokeweight="1pt">
                <v:stroke joinstyle="miter"/>
              </v:line>
            </w:pict>
          </mc:Fallback>
        </mc:AlternateContent>
      </w:r>
    </w:p>
    <w:p w:rsidR="005E1FA6" w:rsidRPr="00D56CC1" w:rsidRDefault="005E1FA6" w:rsidP="005E1FA6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Stomp Composition Sheet 1</w:t>
      </w:r>
    </w:p>
    <w:p w:rsidR="005E1FA6" w:rsidRDefault="005E1FA6" w:rsidP="005E1FA6">
      <w:pPr>
        <w:pStyle w:val="NoSpacing"/>
      </w:pPr>
    </w:p>
    <w:p w:rsidR="005E1FA6" w:rsidRDefault="005E1FA6" w:rsidP="005E1FA6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p w:rsidR="005E1FA6" w:rsidRPr="0073794F" w:rsidRDefault="005E1FA6" w:rsidP="005E1FA6">
      <w:pPr>
        <w:rPr>
          <w:rFonts w:ascii="Inkpen2" w:hAnsi="Inkpen2"/>
          <w:sz w:val="40"/>
          <w:szCs w:val="40"/>
        </w:rPr>
      </w:pPr>
      <w:r w:rsidRPr="008B629A">
        <w:rPr>
          <w:sz w:val="40"/>
          <w:szCs w:val="40"/>
        </w:rPr>
        <w:t>Cross-Rhythms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777"/>
        <w:gridCol w:w="778"/>
        <w:gridCol w:w="777"/>
        <w:gridCol w:w="778"/>
        <w:gridCol w:w="777"/>
        <w:gridCol w:w="778"/>
        <w:gridCol w:w="777"/>
        <w:gridCol w:w="778"/>
        <w:gridCol w:w="778"/>
        <w:gridCol w:w="777"/>
        <w:gridCol w:w="778"/>
        <w:gridCol w:w="777"/>
        <w:gridCol w:w="778"/>
        <w:gridCol w:w="777"/>
        <w:gridCol w:w="778"/>
        <w:gridCol w:w="778"/>
      </w:tblGrid>
      <w:tr w:rsidR="005E1FA6" w:rsidTr="00764FEF">
        <w:trPr>
          <w:trHeight w:val="276"/>
        </w:trPr>
        <w:tc>
          <w:tcPr>
            <w:tcW w:w="2863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Name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jc w:val="center"/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b/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73794F" w:rsidRDefault="005E1FA6" w:rsidP="00764FEF">
            <w:pPr>
              <w:rPr>
                <w:i/>
                <w:sz w:val="40"/>
                <w:szCs w:val="40"/>
              </w:rPr>
            </w:pPr>
            <w:r w:rsidRPr="0073794F">
              <w:rPr>
                <w:i/>
                <w:sz w:val="40"/>
                <w:szCs w:val="40"/>
              </w:rPr>
              <w:t>Example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68859A4D" wp14:editId="687D641F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49C4CC" id="Straight Connector 11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Lx8H0L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jc w:val="center"/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5E1FA6" w:rsidRPr="0073794F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73794F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  <w:tr w:rsidR="005E1FA6" w:rsidTr="00764FEF">
        <w:trPr>
          <w:trHeight w:val="276"/>
        </w:trPr>
        <w:tc>
          <w:tcPr>
            <w:tcW w:w="2863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Default="005E1FA6" w:rsidP="00764FEF">
            <w:pPr>
              <w:rPr>
                <w:sz w:val="40"/>
                <w:szCs w:val="40"/>
              </w:rPr>
            </w:pPr>
          </w:p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5E1FA6" w:rsidRPr="008B629A" w:rsidRDefault="005E1FA6" w:rsidP="00764FEF">
            <w:pPr>
              <w:rPr>
                <w:sz w:val="40"/>
                <w:szCs w:val="40"/>
              </w:rPr>
            </w:pPr>
          </w:p>
        </w:tc>
      </w:tr>
    </w:tbl>
    <w:p w:rsidR="005E1FA6" w:rsidRDefault="005E1FA6" w:rsidP="00D56CC1">
      <w:pPr>
        <w:pStyle w:val="NoSpacing"/>
        <w:rPr>
          <w:sz w:val="40"/>
          <w:szCs w:val="40"/>
        </w:rPr>
      </w:pP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</w:tblGrid>
      <w:tr w:rsidR="00F817B1" w:rsidTr="00F817B1">
        <w:tc>
          <w:tcPr>
            <w:tcW w:w="567" w:type="dxa"/>
            <w:shd w:val="clear" w:color="auto" w:fill="FFFF00"/>
          </w:tcPr>
          <w:p w:rsidR="00F817B1" w:rsidRDefault="00F817B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7B1" w:rsidRDefault="00F817B1" w:rsidP="00F817B1">
      <w:pPr>
        <w:pStyle w:val="NoSpacing"/>
        <w:ind w:left="284"/>
      </w:pPr>
      <w:r>
        <w:t>DEVELOPING</w:t>
      </w:r>
    </w:p>
    <w:p w:rsidR="00F817B1" w:rsidRDefault="00F817B1" w:rsidP="00F817B1">
      <w:pPr>
        <w:pStyle w:val="NoSpacing"/>
      </w:pPr>
    </w:p>
    <w:p w:rsidR="00F817B1" w:rsidRPr="00D56CC1" w:rsidRDefault="00F817B1" w:rsidP="00F817B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Stomp Composition Sheet 1</w:t>
      </w:r>
    </w:p>
    <w:p w:rsidR="00F817B1" w:rsidRDefault="00F817B1" w:rsidP="00F817B1">
      <w:pPr>
        <w:pStyle w:val="NoSpacing"/>
      </w:pPr>
    </w:p>
    <w:p w:rsidR="00F817B1" w:rsidRDefault="00F817B1" w:rsidP="00F817B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p w:rsidR="00F817B1" w:rsidRPr="0073794F" w:rsidRDefault="00F817B1" w:rsidP="00F817B1">
      <w:pPr>
        <w:rPr>
          <w:rFonts w:ascii="Inkpen2" w:hAnsi="Inkpen2"/>
          <w:sz w:val="40"/>
          <w:szCs w:val="40"/>
        </w:rPr>
      </w:pPr>
      <w:r w:rsidRPr="008B629A">
        <w:rPr>
          <w:sz w:val="40"/>
          <w:szCs w:val="40"/>
        </w:rPr>
        <w:t>Cross-Rhythms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777"/>
        <w:gridCol w:w="778"/>
        <w:gridCol w:w="777"/>
        <w:gridCol w:w="778"/>
        <w:gridCol w:w="777"/>
        <w:gridCol w:w="778"/>
        <w:gridCol w:w="777"/>
        <w:gridCol w:w="778"/>
        <w:gridCol w:w="778"/>
        <w:gridCol w:w="777"/>
        <w:gridCol w:w="778"/>
        <w:gridCol w:w="777"/>
        <w:gridCol w:w="778"/>
        <w:gridCol w:w="777"/>
        <w:gridCol w:w="778"/>
        <w:gridCol w:w="778"/>
      </w:tblGrid>
      <w:tr w:rsidR="00F817B1" w:rsidTr="00764FEF">
        <w:trPr>
          <w:trHeight w:val="276"/>
        </w:trPr>
        <w:tc>
          <w:tcPr>
            <w:tcW w:w="2863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Name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73794F" w:rsidRDefault="00F817B1" w:rsidP="00764FEF">
            <w:pPr>
              <w:rPr>
                <w:i/>
                <w:sz w:val="40"/>
                <w:szCs w:val="40"/>
              </w:rPr>
            </w:pPr>
            <w:r w:rsidRPr="0073794F">
              <w:rPr>
                <w:i/>
                <w:sz w:val="40"/>
                <w:szCs w:val="40"/>
              </w:rPr>
              <w:t>Example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2D112C7" wp14:editId="19CA17DD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9C31FA" id="Straight Connector 13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AbKioX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</w:tbl>
    <w:p w:rsidR="00F817B1" w:rsidRDefault="00F817B1" w:rsidP="00D56CC1">
      <w:pPr>
        <w:pStyle w:val="NoSpacing"/>
        <w:rPr>
          <w:sz w:val="40"/>
          <w:szCs w:val="40"/>
        </w:rPr>
      </w:pP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</w:tblGrid>
      <w:tr w:rsidR="00F817B1" w:rsidTr="00F817B1">
        <w:tc>
          <w:tcPr>
            <w:tcW w:w="567" w:type="dxa"/>
            <w:shd w:val="clear" w:color="auto" w:fill="FF0000"/>
          </w:tcPr>
          <w:p w:rsidR="00F817B1" w:rsidRDefault="00F817B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7B1" w:rsidRDefault="00F817B1" w:rsidP="00F817B1">
      <w:pPr>
        <w:pStyle w:val="NoSpacing"/>
        <w:ind w:left="284"/>
      </w:pPr>
      <w:r>
        <w:t>CHALLENGE</w:t>
      </w:r>
    </w:p>
    <w:p w:rsidR="00F817B1" w:rsidRDefault="00F817B1" w:rsidP="00F817B1">
      <w:pPr>
        <w:pStyle w:val="NoSpacing"/>
      </w:pPr>
    </w:p>
    <w:p w:rsidR="00F817B1" w:rsidRPr="00D56CC1" w:rsidRDefault="00A513ED" w:rsidP="00F817B1">
      <w:pPr>
        <w:pStyle w:val="NoSpacing"/>
        <w:rPr>
          <w:sz w:val="40"/>
          <w:szCs w:val="40"/>
        </w:rPr>
      </w:pPr>
      <w:r w:rsidRPr="00A513ED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7CCF0CC4" wp14:editId="2E29ABAC">
                <wp:simplePos x="0" y="0"/>
                <wp:positionH relativeFrom="column">
                  <wp:posOffset>7683500</wp:posOffset>
                </wp:positionH>
                <wp:positionV relativeFrom="paragraph">
                  <wp:posOffset>79375</wp:posOffset>
                </wp:positionV>
                <wp:extent cx="1999615" cy="1404620"/>
                <wp:effectExtent l="0" t="0" r="19685" b="18415"/>
                <wp:wrapSquare wrapText="bothSides"/>
                <wp:docPr id="2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961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13ED" w:rsidRDefault="00A513ED" w:rsidP="00A513ED">
                            <w:pPr>
                              <w:pStyle w:val="NoSpacing"/>
                            </w:pPr>
                            <w:r>
                              <w:t>SOMETHING TO THINK ABOUT:</w:t>
                            </w:r>
                          </w:p>
                          <w:p w:rsidR="00A513ED" w:rsidRDefault="00A513ED" w:rsidP="00A513ED">
                            <w:pPr>
                              <w:pStyle w:val="NoSpacing"/>
                            </w:pPr>
                          </w:p>
                          <w:p w:rsidR="00A513ED" w:rsidRDefault="00A513ED" w:rsidP="00A513ED">
                            <w:pPr>
                              <w:pStyle w:val="NoSpacing"/>
                            </w:pPr>
                            <w:r>
                              <w:t>Most patterns in your cross-rhythms wil</w:t>
                            </w:r>
                            <w:r w:rsidR="00716575">
                              <w:t>l contain 4 beats but they don’</w:t>
                            </w:r>
                            <w:r>
                              <w:t>t have to.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CCF0CC4" id="_x0000_s1027" type="#_x0000_t202" style="position:absolute;margin-left:605pt;margin-top:6.25pt;width:157.45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">
                <v:stroke dashstyle="dash"/>
                <v:textbox style="mso-fit-shape-to-text:t">
                  <w:txbxContent>
                    <w:p w:rsidR="00A513ED" w:rsidRDefault="00A513ED" w:rsidP="00A513ED">
                      <w:pPr>
                        <w:pStyle w:val="NoSpacing"/>
                      </w:pPr>
                      <w:r>
                        <w:t>SOMETHING TO THINK ABOUT:</w:t>
                      </w:r>
                    </w:p>
                    <w:p w:rsidR="00A513ED" w:rsidRDefault="00A513ED" w:rsidP="00A513ED">
                      <w:pPr>
                        <w:pStyle w:val="NoSpacing"/>
                      </w:pPr>
                    </w:p>
                    <w:p w:rsidR="00A513ED" w:rsidRDefault="00A513ED" w:rsidP="00A513ED">
                      <w:pPr>
                        <w:pStyle w:val="NoSpacing"/>
                      </w:pPr>
                      <w:r>
                        <w:t>Most patterns in your cross-rhythms wil</w:t>
                      </w:r>
                      <w:r w:rsidR="00716575">
                        <w:t>l contain 4 beats but they don’</w:t>
                      </w:r>
                      <w:r>
                        <w:t>t have to.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817B1">
        <w:rPr>
          <w:sz w:val="40"/>
          <w:szCs w:val="40"/>
        </w:rPr>
        <w:t>Stomp Composition Sheet 1</w:t>
      </w:r>
    </w:p>
    <w:p w:rsidR="00F817B1" w:rsidRDefault="00F817B1" w:rsidP="00F817B1">
      <w:pPr>
        <w:pStyle w:val="NoSpacing"/>
      </w:pPr>
    </w:p>
    <w:p w:rsidR="00F817B1" w:rsidRDefault="00F817B1" w:rsidP="00F817B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p w:rsidR="00F817B1" w:rsidRPr="0073794F" w:rsidRDefault="00F817B1" w:rsidP="00F817B1">
      <w:pPr>
        <w:rPr>
          <w:rFonts w:ascii="Inkpen2" w:hAnsi="Inkpen2"/>
          <w:sz w:val="40"/>
          <w:szCs w:val="40"/>
        </w:rPr>
      </w:pPr>
      <w:r w:rsidRPr="008B629A">
        <w:rPr>
          <w:sz w:val="40"/>
          <w:szCs w:val="40"/>
        </w:rPr>
        <w:t>Cross-Rhythms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12441"/>
      </w:tblGrid>
      <w:tr w:rsidR="00F817B1" w:rsidTr="00764FEF">
        <w:trPr>
          <w:gridAfter w:val="1"/>
          <w:wAfter w:w="12441" w:type="dxa"/>
          <w:trHeight w:val="276"/>
        </w:trPr>
        <w:tc>
          <w:tcPr>
            <w:tcW w:w="2863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Name</w:t>
            </w:r>
          </w:p>
        </w:tc>
      </w:tr>
      <w:tr w:rsidR="00F817B1" w:rsidTr="00264544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B171B6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541556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0B2FDB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263D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AE1974">
        <w:trPr>
          <w:trHeight w:val="276"/>
        </w:trPr>
        <w:tc>
          <w:tcPr>
            <w:tcW w:w="2863" w:type="dxa"/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</w:tcPr>
          <w:p w:rsidR="00F817B1" w:rsidRDefault="00F817B1" w:rsidP="00764FEF">
            <w:pPr>
              <w:rPr>
                <w:sz w:val="40"/>
                <w:szCs w:val="40"/>
              </w:rPr>
            </w:pPr>
          </w:p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</w:tr>
    </w:tbl>
    <w:p w:rsidR="005E1FA6" w:rsidRDefault="005E1FA6" w:rsidP="00D56CC1">
      <w:pPr>
        <w:pStyle w:val="NoSpacing"/>
        <w:rPr>
          <w:sz w:val="40"/>
          <w:szCs w:val="40"/>
        </w:rPr>
      </w:pPr>
    </w:p>
    <w:p w:rsidR="005E1FA6" w:rsidRDefault="005E1FA6" w:rsidP="00D56CC1">
      <w:pPr>
        <w:pStyle w:val="NoSpacing"/>
        <w:rPr>
          <w:sz w:val="40"/>
          <w:szCs w:val="40"/>
        </w:rPr>
      </w:pPr>
    </w:p>
    <w:p w:rsidR="00F817B1" w:rsidRPr="006C714A" w:rsidRDefault="00F817B1" w:rsidP="00F817B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lastRenderedPageBreak/>
        <w:t>L1</w:t>
      </w:r>
    </w:p>
    <w:p w:rsidR="00F817B1" w:rsidRPr="006C714A" w:rsidRDefault="00F817B1" w:rsidP="00F817B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Homework</w:t>
      </w: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Pr="00D56CC1" w:rsidRDefault="00F817B1" w:rsidP="00F817B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lastRenderedPageBreak/>
        <w:t>Homework</w:t>
      </w:r>
    </w:p>
    <w:p w:rsidR="00F817B1" w:rsidRDefault="00F817B1" w:rsidP="00F817B1">
      <w:pPr>
        <w:pStyle w:val="NoSpacing"/>
      </w:pPr>
    </w:p>
    <w:p w:rsidR="00F817B1" w:rsidRDefault="00F817B1" w:rsidP="00F817B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F817B1" w:rsidTr="00764FEF">
        <w:tc>
          <w:tcPr>
            <w:tcW w:w="15388" w:type="dxa"/>
            <w:tcBorders>
              <w:bottom w:val="single" w:sz="4" w:space="0" w:color="auto"/>
            </w:tcBorders>
          </w:tcPr>
          <w:p w:rsidR="00F817B1" w:rsidRDefault="00F817B1" w:rsidP="00764FEF">
            <w:pPr>
              <w:pStyle w:val="NoSpacing"/>
            </w:pPr>
            <w:r>
              <w:t>1. In the space below write down actions that you associate with the terms ‘community spirit’ and ‘neighbourliness’. You can present your ideas in a form of your choice (</w:t>
            </w:r>
            <w:proofErr w:type="spellStart"/>
            <w:r>
              <w:t>ie</w:t>
            </w:r>
            <w:proofErr w:type="spellEnd"/>
            <w:r>
              <w:t>: spider diagram, bullet points, full sentences etc.).</w:t>
            </w: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</w:tc>
      </w:tr>
      <w:tr w:rsidR="00F817B1" w:rsidTr="00764FEF">
        <w:tc>
          <w:tcPr>
            <w:tcW w:w="15388" w:type="dxa"/>
            <w:tcBorders>
              <w:left w:val="nil"/>
              <w:right w:val="nil"/>
            </w:tcBorders>
          </w:tcPr>
          <w:p w:rsidR="00F817B1" w:rsidRDefault="00F817B1" w:rsidP="00764FEF">
            <w:pPr>
              <w:pStyle w:val="NoSpacing"/>
            </w:pPr>
          </w:p>
        </w:tc>
      </w:tr>
      <w:tr w:rsidR="00F817B1" w:rsidTr="00764FEF">
        <w:tc>
          <w:tcPr>
            <w:tcW w:w="15388" w:type="dxa"/>
          </w:tcPr>
          <w:p w:rsidR="00F817B1" w:rsidRDefault="00F817B1" w:rsidP="00764FEF">
            <w:pPr>
              <w:pStyle w:val="NoSpacing"/>
            </w:pPr>
            <w:r>
              <w:t>2. Now think about how a musician could reflect ‘community spirit’ and ‘neighbourliness’ in their practise and performance work. Write your ideas (again in a form of your choosing) in the space below.</w:t>
            </w: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  <w:p w:rsidR="00F817B1" w:rsidRDefault="00F817B1" w:rsidP="00764FEF">
            <w:pPr>
              <w:pStyle w:val="NoSpacing"/>
            </w:pPr>
          </w:p>
        </w:tc>
      </w:tr>
    </w:tbl>
    <w:p w:rsidR="00F817B1" w:rsidRPr="006C714A" w:rsidRDefault="00F817B1" w:rsidP="00F817B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lastRenderedPageBreak/>
        <w:t>L2</w:t>
      </w:r>
    </w:p>
    <w:p w:rsidR="00F817B1" w:rsidRPr="006C714A" w:rsidRDefault="00F817B1" w:rsidP="00F817B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Cues</w:t>
      </w:r>
    </w:p>
    <w:p w:rsidR="00F817B1" w:rsidRPr="006C714A" w:rsidRDefault="00F817B1" w:rsidP="00F817B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Practical</w:t>
      </w: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</w:pP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</w:tblGrid>
      <w:tr w:rsidR="00F817B1" w:rsidTr="00764FEF">
        <w:tc>
          <w:tcPr>
            <w:tcW w:w="567" w:type="dxa"/>
            <w:shd w:val="clear" w:color="auto" w:fill="92D050"/>
          </w:tcPr>
          <w:p w:rsidR="00F817B1" w:rsidRDefault="00F817B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7B1" w:rsidRDefault="00F817B1" w:rsidP="00F817B1">
      <w:pPr>
        <w:pStyle w:val="NoSpacing"/>
      </w:pPr>
      <w:r w:rsidRPr="005E1FA6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45720" distB="45720" distL="114300" distR="114300" simplePos="0" relativeHeight="251710464" behindDoc="0" locked="0" layoutInCell="1" allowOverlap="1" wp14:anchorId="755BFAB8" wp14:editId="64AE50D0">
                <wp:simplePos x="0" y="0"/>
                <wp:positionH relativeFrom="column">
                  <wp:posOffset>5220970</wp:posOffset>
                </wp:positionH>
                <wp:positionV relativeFrom="paragraph">
                  <wp:posOffset>-157480</wp:posOffset>
                </wp:positionV>
                <wp:extent cx="4490720" cy="1293495"/>
                <wp:effectExtent l="0" t="0" r="24130" b="20955"/>
                <wp:wrapSquare wrapText="bothSides"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0720" cy="1293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7B1" w:rsidRDefault="00F817B1" w:rsidP="00F817B1">
                            <w:r>
                              <w:t>Remember: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1549"/>
                              <w:gridCol w:w="719"/>
                              <w:gridCol w:w="1534"/>
                              <w:gridCol w:w="734"/>
                              <w:gridCol w:w="1520"/>
                            </w:tblGrid>
                            <w:tr w:rsidR="00716575" w:rsidTr="005E1FA6">
                              <w:tc>
                                <w:tcPr>
                                  <w:tcW w:w="704" w:type="dxa"/>
                                </w:tcPr>
                                <w:p w:rsidR="00716575" w:rsidRPr="005E1FA6" w:rsidRDefault="00716575" w:rsidP="0071657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716575" w:rsidRPr="005E1FA6" w:rsidRDefault="00716575" w:rsidP="00716575">
                                  <w:r w:rsidRPr="005E1FA6">
                                    <w:t>Ta = 1 beat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:rsidR="00716575" w:rsidRPr="005E1FA6" w:rsidRDefault="00716575" w:rsidP="0071657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716575" w:rsidRPr="005E1FA6" w:rsidRDefault="00716575" w:rsidP="00716575">
                                  <w:proofErr w:type="spellStart"/>
                                  <w:r w:rsidRPr="005E1FA6">
                                    <w:t>Te-te</w:t>
                                  </w:r>
                                  <w:proofErr w:type="spellEnd"/>
                                  <w:r w:rsidRPr="005E1FA6">
                                    <w:t xml:space="preserve"> = ½ a beat each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716575" w:rsidRPr="005E1FA6" w:rsidRDefault="00716575" w:rsidP="00716575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:rsidR="00716575" w:rsidRPr="005E1FA6" w:rsidRDefault="00716575" w:rsidP="00716575">
                                  <w:proofErr w:type="spellStart"/>
                                  <w:r w:rsidRPr="005E1FA6">
                                    <w:t>Tiki</w:t>
                                  </w:r>
                                  <w:proofErr w:type="spellEnd"/>
                                  <w:r w:rsidRPr="005E1FA6">
                                    <w:t xml:space="preserve"> </w:t>
                                  </w:r>
                                  <w:proofErr w:type="spellStart"/>
                                  <w:r w:rsidRPr="005E1FA6">
                                    <w:t>Tiki</w:t>
                                  </w:r>
                                  <w:proofErr w:type="spellEnd"/>
                                  <w:r w:rsidRPr="005E1FA6">
                                    <w:t xml:space="preserve"> = ¼ of a beat each</w:t>
                                  </w:r>
                                </w:p>
                              </w:tc>
                            </w:tr>
                            <w:tr w:rsidR="00F817B1" w:rsidTr="005E1FA6">
                              <w:tc>
                                <w:tcPr>
                                  <w:tcW w:w="704" w:type="dxa"/>
                                </w:tcPr>
                                <w:p w:rsidR="00F817B1" w:rsidRPr="005E1FA6" w:rsidRDefault="00F817B1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</w:t>
                                  </w:r>
                                </w:p>
                              </w:tc>
                              <w:tc>
                                <w:tcPr>
                                  <w:tcW w:w="1549" w:type="dxa"/>
                                </w:tcPr>
                                <w:p w:rsidR="00F817B1" w:rsidRPr="005E1FA6" w:rsidRDefault="00F817B1" w:rsidP="005E1FA6">
                                  <w:proofErr w:type="spellStart"/>
                                  <w:r>
                                    <w:t>Tu</w:t>
                                  </w:r>
                                  <w:proofErr w:type="spellEnd"/>
                                  <w:r>
                                    <w:t xml:space="preserve"> = 2 beats</w:t>
                                  </w:r>
                                </w:p>
                              </w:tc>
                              <w:tc>
                                <w:tcPr>
                                  <w:tcW w:w="719" w:type="dxa"/>
                                </w:tcPr>
                                <w:p w:rsidR="00F817B1" w:rsidRPr="005E1FA6" w:rsidRDefault="00F817B1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32"/>
                                    </w:rPr>
                                    <w:sym w:font="Inkpen2 Std" w:char="F0CE"/>
                                  </w:r>
                                </w:p>
                              </w:tc>
                              <w:tc>
                                <w:tcPr>
                                  <w:tcW w:w="1534" w:type="dxa"/>
                                </w:tcPr>
                                <w:p w:rsidR="00F817B1" w:rsidRPr="005E1FA6" w:rsidRDefault="00F817B1" w:rsidP="006F4A1D">
                                  <w:proofErr w:type="spellStart"/>
                                  <w:r>
                                    <w:t>Shh</w:t>
                                  </w:r>
                                  <w:proofErr w:type="spellEnd"/>
                                  <w:r w:rsidRPr="005E1FA6">
                                    <w:t xml:space="preserve"> = </w:t>
                                  </w:r>
                                  <w:r>
                                    <w:t>1 beat rest</w:t>
                                  </w:r>
                                </w:p>
                              </w:tc>
                              <w:tc>
                                <w:tcPr>
                                  <w:tcW w:w="734" w:type="dxa"/>
                                </w:tcPr>
                                <w:p w:rsidR="00F817B1" w:rsidRPr="005E1FA6" w:rsidRDefault="00F817B1" w:rsidP="005E1FA6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</w:t>
                                  </w:r>
                                  <w:r w:rsidRPr="005E1FA6"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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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</w:t>
                                  </w:r>
                                  <w:r>
                                    <w:rPr>
                                      <w:rFonts w:ascii="Inkpen2" w:hAnsi="Inkpen2"/>
                                      <w:sz w:val="32"/>
                                      <w:szCs w:val="32"/>
                                    </w:rPr>
                                    <w:t></w:t>
                                  </w:r>
                                </w:p>
                              </w:tc>
                              <w:tc>
                                <w:tcPr>
                                  <w:tcW w:w="1520" w:type="dxa"/>
                                </w:tcPr>
                                <w:p w:rsidR="00F817B1" w:rsidRDefault="00F817B1" w:rsidP="005E1FA6">
                                  <w:proofErr w:type="spellStart"/>
                                  <w:r>
                                    <w:t>Syn</w:t>
                                  </w:r>
                                  <w:proofErr w:type="spellEnd"/>
                                  <w:r>
                                    <w:t>-co-pa</w:t>
                                  </w:r>
                                  <w:r w:rsidRPr="005E1FA6">
                                    <w:t xml:space="preserve"> = </w:t>
                                  </w:r>
                                </w:p>
                                <w:p w:rsidR="00F817B1" w:rsidRPr="005E1FA6" w:rsidRDefault="00F817B1" w:rsidP="005E1FA6">
                                  <w:r w:rsidRPr="005E1FA6">
                                    <w:t>½</w:t>
                                  </w:r>
                                  <w:r>
                                    <w:t xml:space="preserve">, 1, ½ </w:t>
                                  </w:r>
                                </w:p>
                              </w:tc>
                            </w:tr>
                          </w:tbl>
                          <w:p w:rsidR="00F817B1" w:rsidRDefault="00F817B1" w:rsidP="00F817B1"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  <w:r>
                              <w:rPr>
                                <w:rFonts w:ascii="Inkpen2" w:hAnsi="Inkpen2"/>
                                <w:sz w:val="40"/>
                                <w:szCs w:val="40"/>
                              </w:rPr>
                              <w:t>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BFAB8" id="_x0000_s1028" type="#_x0000_t202" style="position:absolute;margin-left:411.1pt;margin-top:-12.4pt;width:353.6pt;height:101.85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">
                <v:textbox>
                  <w:txbxContent>
                    <w:p w:rsidR="00F817B1" w:rsidRDefault="00F817B1" w:rsidP="00F817B1">
                      <w:r>
                        <w:t>Remember: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1549"/>
                        <w:gridCol w:w="719"/>
                        <w:gridCol w:w="1534"/>
                        <w:gridCol w:w="734"/>
                        <w:gridCol w:w="1520"/>
                      </w:tblGrid>
                      <w:tr w:rsidR="00716575" w:rsidTr="005E1FA6">
                        <w:tc>
                          <w:tcPr>
                            <w:tcW w:w="704" w:type="dxa"/>
                          </w:tcPr>
                          <w:p w:rsidR="00716575" w:rsidRPr="005E1FA6" w:rsidRDefault="00716575" w:rsidP="007165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716575" w:rsidRPr="005E1FA6" w:rsidRDefault="00716575" w:rsidP="00716575">
                            <w:r w:rsidRPr="005E1FA6">
                              <w:t>Ta = 1 beat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:rsidR="00716575" w:rsidRPr="005E1FA6" w:rsidRDefault="00716575" w:rsidP="007165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716575" w:rsidRPr="005E1FA6" w:rsidRDefault="00716575" w:rsidP="00716575">
                            <w:proofErr w:type="spellStart"/>
                            <w:r w:rsidRPr="005E1FA6">
                              <w:t>Te-te</w:t>
                            </w:r>
                            <w:proofErr w:type="spellEnd"/>
                            <w:r w:rsidRPr="005E1FA6">
                              <w:t xml:space="preserve"> = ½ a beat each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716575" w:rsidRPr="005E1FA6" w:rsidRDefault="00716575" w:rsidP="0071657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</w:p>
                        </w:tc>
                        <w:tc>
                          <w:tcPr>
                            <w:tcW w:w="1520" w:type="dxa"/>
                          </w:tcPr>
                          <w:p w:rsidR="00716575" w:rsidRPr="005E1FA6" w:rsidRDefault="00716575" w:rsidP="00716575">
                            <w:proofErr w:type="spellStart"/>
                            <w:r w:rsidRPr="005E1FA6">
                              <w:t>Tiki</w:t>
                            </w:r>
                            <w:proofErr w:type="spellEnd"/>
                            <w:r w:rsidRPr="005E1FA6">
                              <w:t xml:space="preserve"> </w:t>
                            </w:r>
                            <w:proofErr w:type="spellStart"/>
                            <w:r w:rsidRPr="005E1FA6">
                              <w:t>Tiki</w:t>
                            </w:r>
                            <w:proofErr w:type="spellEnd"/>
                            <w:r w:rsidRPr="005E1FA6">
                              <w:t xml:space="preserve"> = ¼ of a beat each</w:t>
                            </w:r>
                          </w:p>
                        </w:tc>
                      </w:tr>
                      <w:tr w:rsidR="00F817B1" w:rsidTr="005E1FA6">
                        <w:tc>
                          <w:tcPr>
                            <w:tcW w:w="704" w:type="dxa"/>
                          </w:tcPr>
                          <w:p w:rsidR="00F817B1" w:rsidRPr="005E1FA6" w:rsidRDefault="00F817B1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</w:t>
                            </w:r>
                          </w:p>
                        </w:tc>
                        <w:tc>
                          <w:tcPr>
                            <w:tcW w:w="1549" w:type="dxa"/>
                          </w:tcPr>
                          <w:p w:rsidR="00F817B1" w:rsidRPr="005E1FA6" w:rsidRDefault="00F817B1" w:rsidP="005E1FA6">
                            <w:proofErr w:type="spellStart"/>
                            <w:r>
                              <w:t>Tu</w:t>
                            </w:r>
                            <w:proofErr w:type="spellEnd"/>
                            <w:r>
                              <w:t xml:space="preserve"> = 2 beats</w:t>
                            </w:r>
                          </w:p>
                        </w:tc>
                        <w:tc>
                          <w:tcPr>
                            <w:tcW w:w="719" w:type="dxa"/>
                          </w:tcPr>
                          <w:p w:rsidR="00F817B1" w:rsidRPr="005E1FA6" w:rsidRDefault="00F817B1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</w:rPr>
                              <w:sym w:font="Inkpen2 Std" w:char="F0CE"/>
                            </w:r>
                          </w:p>
                        </w:tc>
                        <w:tc>
                          <w:tcPr>
                            <w:tcW w:w="1534" w:type="dxa"/>
                          </w:tcPr>
                          <w:p w:rsidR="00F817B1" w:rsidRPr="005E1FA6" w:rsidRDefault="00F817B1" w:rsidP="006F4A1D">
                            <w:proofErr w:type="spellStart"/>
                            <w:r>
                              <w:t>Shh</w:t>
                            </w:r>
                            <w:proofErr w:type="spellEnd"/>
                            <w:r w:rsidRPr="005E1FA6">
                              <w:t xml:space="preserve"> = </w:t>
                            </w:r>
                            <w:r>
                              <w:t>1 beat rest</w:t>
                            </w:r>
                          </w:p>
                        </w:tc>
                        <w:tc>
                          <w:tcPr>
                            <w:tcW w:w="734" w:type="dxa"/>
                          </w:tcPr>
                          <w:p w:rsidR="00F817B1" w:rsidRPr="005E1FA6" w:rsidRDefault="00F817B1" w:rsidP="005E1FA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</w:t>
                            </w:r>
                            <w:r w:rsidRPr="005E1FA6"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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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</w:t>
                            </w:r>
                            <w:r>
                              <w:rPr>
                                <w:rFonts w:ascii="Inkpen2" w:hAnsi="Inkpen2"/>
                                <w:sz w:val="32"/>
                                <w:szCs w:val="32"/>
                              </w:rPr>
                              <w:t></w:t>
                            </w:r>
                          </w:p>
                        </w:tc>
                        <w:tc>
                          <w:tcPr>
                            <w:tcW w:w="1520" w:type="dxa"/>
                          </w:tcPr>
                          <w:p w:rsidR="00F817B1" w:rsidRDefault="00F817B1" w:rsidP="005E1FA6">
                            <w:proofErr w:type="spellStart"/>
                            <w:r>
                              <w:t>Syn</w:t>
                            </w:r>
                            <w:proofErr w:type="spellEnd"/>
                            <w:r>
                              <w:t>-co-pa</w:t>
                            </w:r>
                            <w:r w:rsidRPr="005E1FA6">
                              <w:t xml:space="preserve"> = </w:t>
                            </w:r>
                          </w:p>
                          <w:p w:rsidR="00F817B1" w:rsidRPr="005E1FA6" w:rsidRDefault="00F817B1" w:rsidP="005E1FA6">
                            <w:r w:rsidRPr="005E1FA6">
                              <w:t>½</w:t>
                            </w:r>
                            <w:r>
                              <w:t xml:space="preserve">, 1, ½ </w:t>
                            </w:r>
                          </w:p>
                        </w:tc>
                      </w:tr>
                    </w:tbl>
                    <w:p w:rsidR="00F817B1" w:rsidRDefault="00F817B1" w:rsidP="00F817B1"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  <w:r>
                        <w:rPr>
                          <w:rFonts w:ascii="Inkpen2" w:hAnsi="Inkpen2"/>
                          <w:sz w:val="40"/>
                          <w:szCs w:val="40"/>
                        </w:rPr>
                        <w:t>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t>GETTING STARTED</w:t>
      </w:r>
    </w:p>
    <w:p w:rsidR="00F817B1" w:rsidRDefault="00716575" w:rsidP="00F817B1">
      <w:pPr>
        <w:pStyle w:val="NoSpacing"/>
      </w:pP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D7FF27F" wp14:editId="0086A458">
                <wp:simplePos x="0" y="0"/>
                <wp:positionH relativeFrom="column">
                  <wp:posOffset>8296275</wp:posOffset>
                </wp:positionH>
                <wp:positionV relativeFrom="paragraph">
                  <wp:posOffset>125095</wp:posOffset>
                </wp:positionV>
                <wp:extent cx="226060" cy="0"/>
                <wp:effectExtent l="0" t="0" r="2159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06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E50711" id="Straight Connector 4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25pt,9.85pt" to="671.0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0971FC" wp14:editId="4266C5A9">
                <wp:simplePos x="0" y="0"/>
                <wp:positionH relativeFrom="column">
                  <wp:posOffset>8296275</wp:posOffset>
                </wp:positionH>
                <wp:positionV relativeFrom="paragraph">
                  <wp:posOffset>74930</wp:posOffset>
                </wp:positionV>
                <wp:extent cx="226060" cy="0"/>
                <wp:effectExtent l="0" t="0" r="2159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606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35FB46" id="Straight Connector 3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3.25pt,5.9pt" to="671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" strokecolor="black [3200]" strokeweight="1pt">
                <v:stroke joinstyle="miter"/>
              </v:line>
            </w:pict>
          </mc:Fallback>
        </mc:AlternateContent>
      </w:r>
    </w:p>
    <w:p w:rsidR="00F817B1" w:rsidRPr="00D56CC1" w:rsidRDefault="00F817B1" w:rsidP="00F817B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Stomp Composition Sheet 2</w:t>
      </w:r>
    </w:p>
    <w:p w:rsidR="00F817B1" w:rsidRDefault="00F817B1" w:rsidP="00F817B1">
      <w:pPr>
        <w:pStyle w:val="NoSpacing"/>
      </w:pPr>
    </w:p>
    <w:p w:rsidR="00F817B1" w:rsidRDefault="00F817B1" w:rsidP="00F817B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p w:rsidR="00F817B1" w:rsidRDefault="00F817B1" w:rsidP="00F817B1">
      <w:r>
        <w:rPr>
          <w:sz w:val="40"/>
          <w:szCs w:val="40"/>
        </w:rPr>
        <w:t>Cues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3"/>
        <w:gridCol w:w="567"/>
        <w:gridCol w:w="1773"/>
        <w:gridCol w:w="777"/>
        <w:gridCol w:w="778"/>
        <w:gridCol w:w="777"/>
        <w:gridCol w:w="778"/>
        <w:gridCol w:w="777"/>
        <w:gridCol w:w="778"/>
        <w:gridCol w:w="777"/>
        <w:gridCol w:w="778"/>
        <w:gridCol w:w="778"/>
        <w:gridCol w:w="777"/>
        <w:gridCol w:w="778"/>
        <w:gridCol w:w="777"/>
        <w:gridCol w:w="778"/>
        <w:gridCol w:w="777"/>
        <w:gridCol w:w="778"/>
        <w:gridCol w:w="778"/>
      </w:tblGrid>
      <w:tr w:rsidR="00F817B1" w:rsidTr="00AD7211">
        <w:trPr>
          <w:trHeight w:val="276"/>
        </w:trPr>
        <w:tc>
          <w:tcPr>
            <w:tcW w:w="2863" w:type="dxa"/>
            <w:gridSpan w:val="3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bottom w:val="single" w:sz="4" w:space="0" w:color="auto"/>
            </w:tcBorders>
          </w:tcPr>
          <w:p w:rsidR="00F817B1" w:rsidRPr="0073794F" w:rsidRDefault="00F817B1" w:rsidP="00764FEF">
            <w:pPr>
              <w:rPr>
                <w:i/>
                <w:sz w:val="40"/>
                <w:szCs w:val="40"/>
              </w:rPr>
            </w:pPr>
            <w:r w:rsidRPr="0073794F">
              <w:rPr>
                <w:i/>
                <w:sz w:val="40"/>
                <w:szCs w:val="40"/>
              </w:rPr>
              <w:t>Example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2727581" wp14:editId="4C12A3CA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6" name="Straight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586FE8" id="Straight Connector 1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G56GrL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22252A1" wp14:editId="79C8A095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7" name="Straight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784907" id="Straight Connector 17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DOh0NH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0C579E1" wp14:editId="52E17FFC">
                      <wp:simplePos x="0" y="0"/>
                      <wp:positionH relativeFrom="column">
                        <wp:posOffset>68517</wp:posOffset>
                      </wp:positionH>
                      <wp:positionV relativeFrom="paragraph">
                        <wp:posOffset>97576</wp:posOffset>
                      </wp:positionV>
                      <wp:extent cx="988540" cy="0"/>
                      <wp:effectExtent l="0" t="0" r="2159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5FD65EA" id="Straight Connector 18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7.7pt" to="83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FF7B8D2" wp14:editId="4D7A14B3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08C4F1" id="Straight Connector 19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Naqq+r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5F78EAA5" wp14:editId="3CCEB10E">
                      <wp:simplePos x="0" y="0"/>
                      <wp:positionH relativeFrom="column">
                        <wp:posOffset>66392</wp:posOffset>
                      </wp:positionH>
                      <wp:positionV relativeFrom="paragraph">
                        <wp:posOffset>97576</wp:posOffset>
                      </wp:positionV>
                      <wp:extent cx="988540" cy="0"/>
                      <wp:effectExtent l="0" t="0" r="21590" b="1905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DA86DE" id="Straight Connector 20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7.7pt" to="83.1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06B3C40" wp14:editId="0CF35F1C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D237C3" id="Straight Connector 21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ApU1Xz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left w:val="nil"/>
              <w:bottom w:val="nil"/>
            </w:tcBorders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  <w:gridSpan w:val="16"/>
          </w:tcPr>
          <w:p w:rsidR="00F817B1" w:rsidRPr="00F817B1" w:rsidRDefault="00F817B1" w:rsidP="00764FEF">
            <w:pPr>
              <w:rPr>
                <w:i/>
                <w:sz w:val="36"/>
                <w:szCs w:val="36"/>
              </w:rPr>
            </w:pPr>
            <w:r w:rsidRPr="00F817B1">
              <w:rPr>
                <w:i/>
                <w:sz w:val="36"/>
                <w:szCs w:val="36"/>
              </w:rPr>
              <w:t>This cue is used to signal the dynamics changing from loud to quiet.</w:t>
            </w:r>
          </w:p>
          <w:p w:rsidR="00F817B1" w:rsidRPr="00F817B1" w:rsidRDefault="00F817B1" w:rsidP="00764FEF">
            <w:pPr>
              <w:rPr>
                <w:i/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trHeight w:val="276"/>
        </w:trPr>
        <w:tc>
          <w:tcPr>
            <w:tcW w:w="286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AD7211">
        <w:trPr>
          <w:gridBefore w:val="1"/>
          <w:gridAfter w:val="17"/>
          <w:wBefore w:w="523" w:type="dxa"/>
          <w:wAfter w:w="14214" w:type="dxa"/>
        </w:trPr>
        <w:tc>
          <w:tcPr>
            <w:tcW w:w="567" w:type="dxa"/>
            <w:shd w:val="clear" w:color="auto" w:fill="FFFF00"/>
          </w:tcPr>
          <w:p w:rsidR="00F817B1" w:rsidRDefault="00F817B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817B1" w:rsidRDefault="00F817B1" w:rsidP="00F817B1">
      <w:pPr>
        <w:pStyle w:val="NoSpacing"/>
        <w:ind w:left="284"/>
      </w:pPr>
      <w:r>
        <w:t>DEVELOPING</w:t>
      </w:r>
    </w:p>
    <w:p w:rsidR="00F817B1" w:rsidRDefault="00F817B1" w:rsidP="00F817B1">
      <w:pPr>
        <w:pStyle w:val="NoSpacing"/>
      </w:pPr>
    </w:p>
    <w:p w:rsidR="00F817B1" w:rsidRPr="00D56CC1" w:rsidRDefault="00F817B1" w:rsidP="00F817B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Stomp Composition Sheet 2</w:t>
      </w:r>
    </w:p>
    <w:p w:rsidR="00F817B1" w:rsidRDefault="00F817B1" w:rsidP="00F817B1">
      <w:pPr>
        <w:pStyle w:val="NoSpacing"/>
      </w:pPr>
    </w:p>
    <w:p w:rsidR="00F817B1" w:rsidRDefault="00F817B1" w:rsidP="00F817B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F817B1" w:rsidRDefault="00F817B1" w:rsidP="00F817B1">
      <w:pPr>
        <w:pStyle w:val="NoSpacing"/>
      </w:pPr>
    </w:p>
    <w:p w:rsidR="00F817B1" w:rsidRDefault="00F817B1" w:rsidP="00F817B1">
      <w:r>
        <w:rPr>
          <w:sz w:val="40"/>
          <w:szCs w:val="40"/>
        </w:rPr>
        <w:t>Cues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777"/>
        <w:gridCol w:w="778"/>
        <w:gridCol w:w="777"/>
        <w:gridCol w:w="778"/>
        <w:gridCol w:w="777"/>
        <w:gridCol w:w="778"/>
        <w:gridCol w:w="777"/>
        <w:gridCol w:w="778"/>
        <w:gridCol w:w="778"/>
        <w:gridCol w:w="777"/>
        <w:gridCol w:w="778"/>
        <w:gridCol w:w="777"/>
        <w:gridCol w:w="778"/>
        <w:gridCol w:w="777"/>
        <w:gridCol w:w="778"/>
        <w:gridCol w:w="778"/>
      </w:tblGrid>
      <w:tr w:rsidR="00F817B1" w:rsidTr="00764FEF">
        <w:trPr>
          <w:trHeight w:val="276"/>
        </w:trPr>
        <w:tc>
          <w:tcPr>
            <w:tcW w:w="2863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1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2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3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  <w:r w:rsidRPr="0073794F"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b/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bottom w:val="single" w:sz="4" w:space="0" w:color="auto"/>
            </w:tcBorders>
          </w:tcPr>
          <w:p w:rsidR="00F817B1" w:rsidRPr="0073794F" w:rsidRDefault="00F817B1" w:rsidP="00764FEF">
            <w:pPr>
              <w:rPr>
                <w:i/>
                <w:sz w:val="40"/>
                <w:szCs w:val="40"/>
              </w:rPr>
            </w:pPr>
            <w:r w:rsidRPr="0073794F">
              <w:rPr>
                <w:i/>
                <w:sz w:val="40"/>
                <w:szCs w:val="40"/>
              </w:rPr>
              <w:t>Example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7FADE2A2" wp14:editId="4CDC513E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31" name="Straight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94B118" id="Straight Connector 31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B25A30C" wp14:editId="2DECCFF0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92" name="Straight Connector 1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3E606F" id="Straight Connector 192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70F1F616" wp14:editId="0D7AAA46">
                      <wp:simplePos x="0" y="0"/>
                      <wp:positionH relativeFrom="column">
                        <wp:posOffset>68517</wp:posOffset>
                      </wp:positionH>
                      <wp:positionV relativeFrom="paragraph">
                        <wp:posOffset>97576</wp:posOffset>
                      </wp:positionV>
                      <wp:extent cx="988540" cy="0"/>
                      <wp:effectExtent l="0" t="0" r="21590" b="19050"/>
                      <wp:wrapNone/>
                      <wp:docPr id="193" name="Straight Connector 1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44821BA" id="Straight Connector 193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4pt,7.7pt" to="83.2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35E2F1B5" wp14:editId="5E5F8205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94" name="Straight Connector 1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84DF5E" id="Straight Connector 194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110BEEC8" wp14:editId="11D436E4">
                      <wp:simplePos x="0" y="0"/>
                      <wp:positionH relativeFrom="column">
                        <wp:posOffset>66392</wp:posOffset>
                      </wp:positionH>
                      <wp:positionV relativeFrom="paragraph">
                        <wp:posOffset>97576</wp:posOffset>
                      </wp:positionV>
                      <wp:extent cx="988540" cy="0"/>
                      <wp:effectExtent l="0" t="0" r="21590" b="19050"/>
                      <wp:wrapNone/>
                      <wp:docPr id="195" name="Straight Connector 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86CFD2" id="Straight Connector 19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25pt,7.7pt" to="83.1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sz w:val="40"/>
                <w:szCs w:val="4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54A8034" wp14:editId="66250748">
                      <wp:simplePos x="0" y="0"/>
                      <wp:positionH relativeFrom="column">
                        <wp:posOffset>67070</wp:posOffset>
                      </wp:positionH>
                      <wp:positionV relativeFrom="paragraph">
                        <wp:posOffset>66658</wp:posOffset>
                      </wp:positionV>
                      <wp:extent cx="988540" cy="0"/>
                      <wp:effectExtent l="0" t="0" r="21590" b="19050"/>
                      <wp:wrapNone/>
                      <wp:docPr id="196" name="Straight Connector 1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8540" cy="0"/>
                              </a:xfrm>
                              <a:prstGeom prst="line">
                                <a:avLst/>
                              </a:prstGeom>
                              <a:ln w="1270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D2D774" id="Straight Connector 196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3pt,5.25pt" to="83.1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</w:t>
            </w: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  <w:r>
              <w:rPr>
                <w:rFonts w:ascii="Inkpen2" w:hAnsi="Inkpen2"/>
                <w:sz w:val="40"/>
                <w:szCs w:val="40"/>
              </w:rPr>
              <w:t></w:t>
            </w:r>
          </w:p>
        </w:tc>
        <w:tc>
          <w:tcPr>
            <w:tcW w:w="777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778" w:type="dxa"/>
          </w:tcPr>
          <w:p w:rsidR="00F817B1" w:rsidRPr="0073794F" w:rsidRDefault="00F817B1" w:rsidP="00764FEF">
            <w:pPr>
              <w:rPr>
                <w:sz w:val="40"/>
                <w:szCs w:val="40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left w:val="nil"/>
              <w:bottom w:val="nil"/>
            </w:tcBorders>
          </w:tcPr>
          <w:p w:rsidR="00F817B1" w:rsidRPr="008B629A" w:rsidRDefault="00F817B1" w:rsidP="00764FEF">
            <w:pPr>
              <w:rPr>
                <w:sz w:val="40"/>
                <w:szCs w:val="40"/>
              </w:rPr>
            </w:pPr>
          </w:p>
        </w:tc>
        <w:tc>
          <w:tcPr>
            <w:tcW w:w="12441" w:type="dxa"/>
            <w:gridSpan w:val="16"/>
          </w:tcPr>
          <w:p w:rsidR="00F817B1" w:rsidRPr="00F817B1" w:rsidRDefault="00F817B1" w:rsidP="00764FEF">
            <w:pPr>
              <w:rPr>
                <w:i/>
                <w:sz w:val="36"/>
                <w:szCs w:val="36"/>
              </w:rPr>
            </w:pPr>
            <w:r w:rsidRPr="00F817B1">
              <w:rPr>
                <w:i/>
                <w:sz w:val="36"/>
                <w:szCs w:val="36"/>
              </w:rPr>
              <w:t>This cue is used to signal the dynamics changing from</w:t>
            </w:r>
            <w:r w:rsidR="00AD7211">
              <w:rPr>
                <w:i/>
                <w:sz w:val="36"/>
                <w:szCs w:val="36"/>
              </w:rPr>
              <w:t>…</w:t>
            </w:r>
            <w:r w:rsidRPr="00F817B1">
              <w:rPr>
                <w:i/>
                <w:sz w:val="36"/>
                <w:szCs w:val="36"/>
              </w:rPr>
              <w:t>.</w:t>
            </w:r>
          </w:p>
          <w:p w:rsidR="00F817B1" w:rsidRPr="00F817B1" w:rsidRDefault="00F817B1" w:rsidP="00764FEF">
            <w:pPr>
              <w:rPr>
                <w:i/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777" w:type="dxa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7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778" w:type="dxa"/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  <w:tr w:rsidR="00F817B1" w:rsidTr="00764FEF">
        <w:trPr>
          <w:trHeight w:val="276"/>
        </w:trPr>
        <w:tc>
          <w:tcPr>
            <w:tcW w:w="286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817B1" w:rsidRPr="005E1FA6" w:rsidRDefault="00F817B1" w:rsidP="00764FEF">
            <w:pPr>
              <w:rPr>
                <w:sz w:val="32"/>
                <w:szCs w:val="32"/>
              </w:rPr>
            </w:pPr>
          </w:p>
        </w:tc>
        <w:tc>
          <w:tcPr>
            <w:tcW w:w="12441" w:type="dxa"/>
            <w:gridSpan w:val="16"/>
            <w:tcBorders>
              <w:left w:val="single" w:sz="4" w:space="0" w:color="auto"/>
            </w:tcBorders>
          </w:tcPr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  <w:p w:rsidR="00F817B1" w:rsidRPr="00F817B1" w:rsidRDefault="00F817B1" w:rsidP="00764FEF">
            <w:pPr>
              <w:rPr>
                <w:sz w:val="36"/>
                <w:szCs w:val="36"/>
              </w:rPr>
            </w:pPr>
          </w:p>
        </w:tc>
      </w:tr>
    </w:tbl>
    <w:p w:rsidR="00AD7211" w:rsidRDefault="00AD7211" w:rsidP="00AD7211">
      <w:pPr>
        <w:pStyle w:val="NoSpacing"/>
      </w:pPr>
    </w:p>
    <w:tbl>
      <w:tblPr>
        <w:tblStyle w:val="TableGrid"/>
        <w:tblW w:w="0" w:type="auto"/>
        <w:tblInd w:w="523" w:type="dxa"/>
        <w:tblLook w:val="04A0" w:firstRow="1" w:lastRow="0" w:firstColumn="1" w:lastColumn="0" w:noHBand="0" w:noVBand="1"/>
      </w:tblPr>
      <w:tblGrid>
        <w:gridCol w:w="567"/>
      </w:tblGrid>
      <w:tr w:rsidR="00AD7211" w:rsidTr="00AD7211">
        <w:tc>
          <w:tcPr>
            <w:tcW w:w="567" w:type="dxa"/>
            <w:shd w:val="clear" w:color="auto" w:fill="FF0000"/>
          </w:tcPr>
          <w:p w:rsidR="00AD7211" w:rsidRDefault="00AD7211" w:rsidP="00764FEF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D7211" w:rsidRDefault="00AD7211" w:rsidP="00AD7211">
      <w:pPr>
        <w:pStyle w:val="NoSpacing"/>
        <w:ind w:left="284"/>
      </w:pPr>
      <w:r>
        <w:t>CHALLENGE</w:t>
      </w:r>
    </w:p>
    <w:p w:rsidR="00AD7211" w:rsidRDefault="00AD7211" w:rsidP="00AD7211">
      <w:pPr>
        <w:pStyle w:val="NoSpacing"/>
      </w:pPr>
    </w:p>
    <w:p w:rsidR="00AD7211" w:rsidRPr="00D56CC1" w:rsidRDefault="00AD7211" w:rsidP="00AD7211">
      <w:pPr>
        <w:pStyle w:val="NoSpacing"/>
        <w:rPr>
          <w:sz w:val="40"/>
          <w:szCs w:val="40"/>
        </w:rPr>
      </w:pPr>
      <w:r>
        <w:rPr>
          <w:sz w:val="40"/>
          <w:szCs w:val="40"/>
        </w:rPr>
        <w:t>Stomp Composition Sheet 2</w:t>
      </w:r>
    </w:p>
    <w:p w:rsidR="00AD7211" w:rsidRDefault="00AD7211" w:rsidP="00AD7211">
      <w:pPr>
        <w:pStyle w:val="NoSpacing"/>
      </w:pPr>
    </w:p>
    <w:p w:rsidR="00AD7211" w:rsidRDefault="00AD7211" w:rsidP="00AD7211">
      <w:pPr>
        <w:pStyle w:val="NoSpacing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       /        /</w:t>
      </w:r>
    </w:p>
    <w:p w:rsidR="00AD7211" w:rsidRDefault="00AD7211" w:rsidP="00AD7211">
      <w:pPr>
        <w:pStyle w:val="NoSpacing"/>
      </w:pPr>
    </w:p>
    <w:p w:rsidR="00AD7211" w:rsidRDefault="00AD7211" w:rsidP="00AD7211">
      <w:r>
        <w:rPr>
          <w:sz w:val="40"/>
          <w:szCs w:val="40"/>
        </w:rPr>
        <w:t>Cues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63"/>
        <w:gridCol w:w="12441"/>
      </w:tblGrid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764FEF">
            <w:pPr>
              <w:rPr>
                <w:sz w:val="40"/>
                <w:szCs w:val="40"/>
              </w:rPr>
            </w:pPr>
            <w:r w:rsidRPr="00AD7211">
              <w:rPr>
                <w:sz w:val="40"/>
                <w:szCs w:val="40"/>
              </w:rPr>
              <w:t>Cue 1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764FEF">
            <w:pPr>
              <w:rPr>
                <w:sz w:val="40"/>
                <w:szCs w:val="40"/>
              </w:rPr>
            </w:pPr>
          </w:p>
          <w:p w:rsidR="00AD7211" w:rsidRPr="00AD7211" w:rsidRDefault="00AD7211" w:rsidP="00764FEF">
            <w:pPr>
              <w:rPr>
                <w:sz w:val="40"/>
                <w:szCs w:val="40"/>
              </w:rPr>
            </w:pPr>
          </w:p>
        </w:tc>
      </w:tr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AD7211">
            <w:pPr>
              <w:rPr>
                <w:sz w:val="28"/>
                <w:szCs w:val="28"/>
              </w:rPr>
            </w:pPr>
            <w:r w:rsidRPr="00AD7211">
              <w:rPr>
                <w:sz w:val="28"/>
                <w:szCs w:val="28"/>
              </w:rPr>
              <w:t xml:space="preserve">What is it </w:t>
            </w:r>
            <w:proofErr w:type="spellStart"/>
            <w:r w:rsidRPr="00AD7211">
              <w:rPr>
                <w:sz w:val="28"/>
                <w:szCs w:val="28"/>
              </w:rPr>
              <w:t>signaling</w:t>
            </w:r>
            <w:proofErr w:type="spellEnd"/>
            <w:r w:rsidRPr="00AD7211">
              <w:rPr>
                <w:sz w:val="28"/>
                <w:szCs w:val="28"/>
              </w:rPr>
              <w:t>?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764FEF">
            <w:pPr>
              <w:rPr>
                <w:sz w:val="40"/>
                <w:szCs w:val="40"/>
              </w:rPr>
            </w:pPr>
          </w:p>
          <w:p w:rsidR="00AD7211" w:rsidRPr="00AD7211" w:rsidRDefault="00AD7211" w:rsidP="00764FEF">
            <w:pPr>
              <w:rPr>
                <w:sz w:val="40"/>
                <w:szCs w:val="40"/>
              </w:rPr>
            </w:pPr>
          </w:p>
        </w:tc>
      </w:tr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Cue 2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</w:tc>
      </w:tr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  <w:r w:rsidRPr="00AD7211">
              <w:rPr>
                <w:sz w:val="28"/>
                <w:szCs w:val="28"/>
              </w:rPr>
              <w:t xml:space="preserve">What is it </w:t>
            </w:r>
            <w:proofErr w:type="spellStart"/>
            <w:r w:rsidRPr="00AD7211">
              <w:rPr>
                <w:sz w:val="28"/>
                <w:szCs w:val="28"/>
              </w:rPr>
              <w:t>signaling</w:t>
            </w:r>
            <w:proofErr w:type="spellEnd"/>
            <w:r w:rsidRPr="00AD7211">
              <w:rPr>
                <w:sz w:val="28"/>
                <w:szCs w:val="28"/>
              </w:rPr>
              <w:t>?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</w:tc>
      </w:tr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Cue 3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</w:tc>
      </w:tr>
      <w:tr w:rsidR="00AD7211" w:rsidTr="00AD7211">
        <w:trPr>
          <w:trHeight w:val="276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  <w:r w:rsidRPr="00AD7211">
              <w:rPr>
                <w:sz w:val="28"/>
                <w:szCs w:val="28"/>
              </w:rPr>
              <w:t xml:space="preserve">What is it </w:t>
            </w:r>
            <w:proofErr w:type="spellStart"/>
            <w:r w:rsidRPr="00AD7211">
              <w:rPr>
                <w:sz w:val="28"/>
                <w:szCs w:val="28"/>
              </w:rPr>
              <w:t>signaling</w:t>
            </w:r>
            <w:proofErr w:type="spellEnd"/>
            <w:r w:rsidRPr="00AD7211">
              <w:rPr>
                <w:sz w:val="28"/>
                <w:szCs w:val="28"/>
              </w:rPr>
              <w:t>?</w:t>
            </w:r>
          </w:p>
        </w:tc>
        <w:tc>
          <w:tcPr>
            <w:tcW w:w="12441" w:type="dxa"/>
            <w:tcBorders>
              <w:left w:val="single" w:sz="4" w:space="0" w:color="auto"/>
            </w:tcBorders>
          </w:tcPr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  <w:p w:rsidR="00AD7211" w:rsidRPr="00AD7211" w:rsidRDefault="00AD7211" w:rsidP="00AD7211">
            <w:pPr>
              <w:rPr>
                <w:sz w:val="40"/>
                <w:szCs w:val="40"/>
              </w:rPr>
            </w:pPr>
          </w:p>
        </w:tc>
      </w:tr>
    </w:tbl>
    <w:p w:rsidR="00AD7211" w:rsidRDefault="00AD7211" w:rsidP="00AD7211">
      <w:pPr>
        <w:pStyle w:val="NoSpacing"/>
        <w:rPr>
          <w:sz w:val="40"/>
          <w:szCs w:val="40"/>
        </w:rPr>
      </w:pPr>
    </w:p>
    <w:p w:rsidR="00F817B1" w:rsidRDefault="00F817B1" w:rsidP="00F817B1">
      <w:pPr>
        <w:pStyle w:val="NoSpacing"/>
        <w:rPr>
          <w:sz w:val="40"/>
          <w:szCs w:val="40"/>
        </w:rPr>
      </w:pPr>
    </w:p>
    <w:p w:rsidR="00F817B1" w:rsidRDefault="00F817B1" w:rsidP="00D56CC1">
      <w:pPr>
        <w:pStyle w:val="NoSpacing"/>
        <w:rPr>
          <w:sz w:val="40"/>
          <w:szCs w:val="40"/>
        </w:rPr>
      </w:pPr>
    </w:p>
    <w:p w:rsidR="00AD7211" w:rsidRPr="006C714A" w:rsidRDefault="00AD7211" w:rsidP="00AD721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lastRenderedPageBreak/>
        <w:t>L3</w:t>
      </w:r>
    </w:p>
    <w:p w:rsidR="00AD7211" w:rsidRPr="004F4710" w:rsidRDefault="00AD7211" w:rsidP="00AD7211">
      <w:pPr>
        <w:pStyle w:val="NoSpacing"/>
        <w:rPr>
          <w:sz w:val="96"/>
          <w:szCs w:val="96"/>
        </w:rPr>
      </w:pPr>
      <w:r w:rsidRPr="004F4710">
        <w:rPr>
          <w:sz w:val="96"/>
          <w:szCs w:val="96"/>
        </w:rPr>
        <w:t>Planning &amp; Composition Sheets</w:t>
      </w:r>
    </w:p>
    <w:p w:rsidR="00F817B1" w:rsidRPr="006C714A" w:rsidRDefault="00AD7211" w:rsidP="00AD7211">
      <w:pPr>
        <w:pStyle w:val="NoSpacing"/>
        <w:rPr>
          <w:sz w:val="144"/>
          <w:szCs w:val="144"/>
        </w:rPr>
      </w:pPr>
      <w:r w:rsidRPr="006C714A">
        <w:rPr>
          <w:sz w:val="144"/>
          <w:szCs w:val="144"/>
        </w:rPr>
        <w:t>Practical</w:t>
      </w:r>
    </w:p>
    <w:p w:rsidR="00F817B1" w:rsidRDefault="00F817B1" w:rsidP="00D56CC1">
      <w:pPr>
        <w:pStyle w:val="NoSpacing"/>
        <w:rPr>
          <w:sz w:val="40"/>
          <w:szCs w:val="40"/>
        </w:rPr>
      </w:pPr>
    </w:p>
    <w:p w:rsidR="00F817B1" w:rsidRDefault="00F817B1" w:rsidP="00D56CC1">
      <w:pPr>
        <w:pStyle w:val="NoSpacing"/>
        <w:rPr>
          <w:sz w:val="40"/>
          <w:szCs w:val="40"/>
        </w:rPr>
      </w:pPr>
    </w:p>
    <w:p w:rsidR="00F817B1" w:rsidRDefault="00F817B1" w:rsidP="00D56CC1">
      <w:pPr>
        <w:pStyle w:val="NoSpacing"/>
        <w:rPr>
          <w:sz w:val="40"/>
          <w:szCs w:val="40"/>
        </w:rPr>
      </w:pPr>
    </w:p>
    <w:p w:rsidR="004F4710" w:rsidRDefault="004F4710" w:rsidP="00D56CC1">
      <w:pPr>
        <w:pStyle w:val="NoSpacing"/>
        <w:rPr>
          <w:sz w:val="40"/>
          <w:szCs w:val="40"/>
        </w:rPr>
      </w:pPr>
    </w:p>
    <w:p w:rsidR="004F4710" w:rsidRDefault="004F4710" w:rsidP="00D56CC1">
      <w:pPr>
        <w:pStyle w:val="NoSpacing"/>
        <w:rPr>
          <w:sz w:val="40"/>
          <w:szCs w:val="40"/>
        </w:rPr>
      </w:pPr>
    </w:p>
    <w:p w:rsidR="004F4710" w:rsidRDefault="004F4710" w:rsidP="00D56CC1">
      <w:pPr>
        <w:pStyle w:val="NoSpacing"/>
        <w:rPr>
          <w:sz w:val="40"/>
          <w:szCs w:val="40"/>
        </w:rPr>
      </w:pPr>
    </w:p>
    <w:p w:rsidR="004F4710" w:rsidRDefault="004F4710" w:rsidP="00D56CC1">
      <w:pPr>
        <w:pStyle w:val="NoSpacing"/>
        <w:rPr>
          <w:sz w:val="40"/>
          <w:szCs w:val="40"/>
        </w:rPr>
      </w:pPr>
    </w:p>
    <w:p w:rsidR="004F4710" w:rsidRDefault="004F4710" w:rsidP="00D56CC1">
      <w:pPr>
        <w:pStyle w:val="NoSpacing"/>
        <w:rPr>
          <w:sz w:val="40"/>
          <w:szCs w:val="40"/>
        </w:rPr>
      </w:pPr>
    </w:p>
    <w:p w:rsidR="00F817B1" w:rsidRDefault="00F817B1" w:rsidP="00D56CC1">
      <w:pPr>
        <w:pStyle w:val="NoSpacing"/>
        <w:rPr>
          <w:sz w:val="40"/>
          <w:szCs w:val="40"/>
        </w:rPr>
      </w:pPr>
    </w:p>
    <w:p w:rsidR="00AD7211" w:rsidRDefault="00AD7211" w:rsidP="00D56CC1">
      <w:pPr>
        <w:pStyle w:val="NoSpacing"/>
        <w:rPr>
          <w:sz w:val="40"/>
          <w:szCs w:val="40"/>
        </w:rPr>
      </w:pPr>
    </w:p>
    <w:p w:rsidR="00AD7211" w:rsidRDefault="00AD7211" w:rsidP="00D56CC1">
      <w:pPr>
        <w:pStyle w:val="NoSpacing"/>
        <w:rPr>
          <w:sz w:val="40"/>
          <w:szCs w:val="40"/>
        </w:rPr>
      </w:pPr>
    </w:p>
    <w:p w:rsidR="00AD7211" w:rsidRDefault="00AD7211" w:rsidP="00D56CC1">
      <w:pPr>
        <w:pStyle w:val="NoSpacing"/>
        <w:rPr>
          <w:sz w:val="40"/>
          <w:szCs w:val="40"/>
        </w:rPr>
      </w:pPr>
    </w:p>
    <w:p w:rsidR="00D56CC1" w:rsidRPr="00D56CC1" w:rsidRDefault="00D56CC1" w:rsidP="00D56CC1">
      <w:pPr>
        <w:pStyle w:val="NoSpacing"/>
        <w:rPr>
          <w:sz w:val="40"/>
          <w:szCs w:val="40"/>
        </w:rPr>
      </w:pPr>
      <w:r w:rsidRPr="00D56CC1">
        <w:rPr>
          <w:sz w:val="40"/>
          <w:szCs w:val="40"/>
        </w:rPr>
        <w:lastRenderedPageBreak/>
        <w:t>Stomp Composition Sheet</w:t>
      </w:r>
    </w:p>
    <w:p w:rsidR="00D56CC1" w:rsidRDefault="00D56CC1" w:rsidP="00D56CC1">
      <w:pPr>
        <w:pStyle w:val="NoSpacing"/>
      </w:pPr>
    </w:p>
    <w:p w:rsidR="00D56CC1" w:rsidRDefault="00D56CC1" w:rsidP="00D56CC1">
      <w:pPr>
        <w:pStyle w:val="NoSpacing"/>
      </w:pPr>
      <w:r>
        <w:t>Names:</w:t>
      </w:r>
    </w:p>
    <w:p w:rsidR="00FE17CA" w:rsidRDefault="007165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5670"/>
        <w:gridCol w:w="236"/>
        <w:gridCol w:w="8353"/>
      </w:tblGrid>
      <w:tr w:rsidR="00D56CC1" w:rsidTr="00D56CC1">
        <w:tc>
          <w:tcPr>
            <w:tcW w:w="6799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56CC1" w:rsidRDefault="00D56CC1">
            <w:r>
              <w:t>Story (structure):</w:t>
            </w:r>
          </w:p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 w:val="restart"/>
            <w:tcBorders>
              <w:left w:val="single" w:sz="4" w:space="0" w:color="auto"/>
            </w:tcBorders>
          </w:tcPr>
          <w:p w:rsidR="00D56CC1" w:rsidRDefault="00D56CC1">
            <w:r>
              <w:t>Details:</w:t>
            </w:r>
          </w:p>
        </w:tc>
      </w:tr>
      <w:tr w:rsidR="00D56CC1" w:rsidTr="00D56CC1">
        <w:tc>
          <w:tcPr>
            <w:tcW w:w="679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D56CC1" w:rsidRDefault="00D56CC1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>
            <w:r>
              <w:t>Date</w:t>
            </w:r>
          </w:p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>
            <w:r>
              <w:t>Target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/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/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/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/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  <w:tr w:rsidR="00D56CC1" w:rsidTr="00D56CC1">
        <w:tc>
          <w:tcPr>
            <w:tcW w:w="1129" w:type="dxa"/>
            <w:tcBorders>
              <w:right w:val="single" w:sz="4" w:space="0" w:color="auto"/>
            </w:tcBorders>
          </w:tcPr>
          <w:p w:rsidR="00D56CC1" w:rsidRDefault="00D56CC1"/>
        </w:tc>
        <w:tc>
          <w:tcPr>
            <w:tcW w:w="5670" w:type="dxa"/>
            <w:tcBorders>
              <w:right w:val="single" w:sz="4" w:space="0" w:color="auto"/>
            </w:tcBorders>
          </w:tcPr>
          <w:p w:rsidR="00D56CC1" w:rsidRDefault="00D56CC1"/>
          <w:p w:rsidR="00D56CC1" w:rsidRDefault="00D56CC1"/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CC1" w:rsidRDefault="00D56CC1"/>
        </w:tc>
        <w:tc>
          <w:tcPr>
            <w:tcW w:w="8353" w:type="dxa"/>
            <w:vMerge/>
            <w:tcBorders>
              <w:left w:val="single" w:sz="4" w:space="0" w:color="auto"/>
            </w:tcBorders>
          </w:tcPr>
          <w:p w:rsidR="00D56CC1" w:rsidRDefault="00D56CC1"/>
        </w:tc>
      </w:tr>
    </w:tbl>
    <w:p w:rsidR="0073794F" w:rsidRDefault="0073794F" w:rsidP="00AD7211">
      <w:pPr>
        <w:pStyle w:val="NoSpacing"/>
      </w:pPr>
    </w:p>
    <w:sectPr w:rsidR="0073794F" w:rsidSect="00D56CC1">
      <w:pgSz w:w="16838" w:h="11906" w:orient="landscape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kpen2">
    <w:panose1 w:val="05060400000000000000"/>
    <w:charset w:val="02"/>
    <w:family w:val="roman"/>
    <w:pitch w:val="variable"/>
    <w:sig w:usb0="00000000" w:usb1="10000000" w:usb2="00000000" w:usb3="00000000" w:csb0="80000000" w:csb1="00000000"/>
  </w:font>
  <w:font w:name="Inkpen2 Std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CC1"/>
    <w:rsid w:val="0005367D"/>
    <w:rsid w:val="004F4710"/>
    <w:rsid w:val="005E1FA6"/>
    <w:rsid w:val="006C135C"/>
    <w:rsid w:val="006C714A"/>
    <w:rsid w:val="006F4A1D"/>
    <w:rsid w:val="00716575"/>
    <w:rsid w:val="0073794F"/>
    <w:rsid w:val="008B629A"/>
    <w:rsid w:val="00A513ED"/>
    <w:rsid w:val="00AC29A3"/>
    <w:rsid w:val="00AD7211"/>
    <w:rsid w:val="00D56CC1"/>
    <w:rsid w:val="00EF062C"/>
    <w:rsid w:val="00F817B1"/>
    <w:rsid w:val="00F9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C0F3A3-D977-49A4-A03C-FF1ED884B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5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56C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D6437F-F093-4A21-B797-F047D9DFA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Drake</dc:creator>
  <cp:keywords/>
  <dc:description/>
  <cp:lastModifiedBy>Chris Drake</cp:lastModifiedBy>
  <cp:revision>7</cp:revision>
  <dcterms:created xsi:type="dcterms:W3CDTF">2015-08-05T18:15:00Z</dcterms:created>
  <dcterms:modified xsi:type="dcterms:W3CDTF">2015-08-07T20:50:00Z</dcterms:modified>
</cp:coreProperties>
</file>