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F88" w:rsidRDefault="00182F8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82F88" w:rsidTr="00182F88">
        <w:tc>
          <w:tcPr>
            <w:tcW w:w="9016" w:type="dxa"/>
          </w:tcPr>
          <w:p w:rsidR="00182F88" w:rsidRDefault="00182F88" w:rsidP="00182F88">
            <w:pPr>
              <w:rPr>
                <w:b/>
                <w:u w:val="single"/>
              </w:rPr>
            </w:pPr>
          </w:p>
          <w:p w:rsidR="00182F88" w:rsidRPr="00182F88" w:rsidRDefault="00182F88" w:rsidP="00182F88">
            <w:pPr>
              <w:rPr>
                <w:b/>
                <w:u w:val="single"/>
              </w:rPr>
            </w:pPr>
            <w:r w:rsidRPr="00182F88">
              <w:rPr>
                <w:b/>
                <w:u w:val="single"/>
              </w:rPr>
              <w:t>Community Spirit</w:t>
            </w:r>
          </w:p>
          <w:p w:rsidR="00182F88" w:rsidRDefault="00182F88" w:rsidP="00182F88"/>
          <w:p w:rsidR="00182F88" w:rsidRDefault="00182F88" w:rsidP="00182F88">
            <w:r>
              <w:t>Community Spirit means</w:t>
            </w:r>
          </w:p>
          <w:p w:rsidR="00182F88" w:rsidRDefault="00182F88" w:rsidP="00182F88"/>
          <w:p w:rsidR="00182F88" w:rsidRDefault="00182F88" w:rsidP="00182F88">
            <w:r>
              <w:t>People I know who have community spirit are</w:t>
            </w:r>
          </w:p>
          <w:p w:rsidR="00182F88" w:rsidRDefault="00182F88" w:rsidP="00182F88"/>
          <w:p w:rsidR="00182F88" w:rsidRDefault="00182F88" w:rsidP="00182F88"/>
          <w:p w:rsidR="00182F88" w:rsidRDefault="00182F88" w:rsidP="00182F88"/>
          <w:p w:rsidR="00182F88" w:rsidRDefault="00182F88" w:rsidP="00182F88">
            <w:r>
              <w:t>I think they help the community by</w:t>
            </w:r>
          </w:p>
          <w:p w:rsidR="00182F88" w:rsidRDefault="00182F88" w:rsidP="00182F88"/>
          <w:p w:rsidR="00182F88" w:rsidRDefault="00182F88" w:rsidP="00182F88"/>
          <w:p w:rsidR="00182F88" w:rsidRDefault="00182F88" w:rsidP="00182F88"/>
          <w:p w:rsidR="00182F88" w:rsidRDefault="00182F88" w:rsidP="00182F88">
            <w:r>
              <w:t xml:space="preserve">It is important to help others in the community because </w:t>
            </w:r>
          </w:p>
          <w:p w:rsidR="00182F88" w:rsidRDefault="00182F88" w:rsidP="00182F88"/>
          <w:p w:rsidR="00182F88" w:rsidRDefault="00182F88" w:rsidP="00182F88"/>
          <w:p w:rsidR="00182F88" w:rsidRDefault="00182F88"/>
        </w:tc>
      </w:tr>
      <w:tr w:rsidR="00182F88" w:rsidTr="00182F88">
        <w:tc>
          <w:tcPr>
            <w:tcW w:w="9016" w:type="dxa"/>
          </w:tcPr>
          <w:p w:rsidR="00182F88" w:rsidRDefault="00182F88" w:rsidP="00182F88">
            <w:pPr>
              <w:rPr>
                <w:b/>
                <w:u w:val="single"/>
              </w:rPr>
            </w:pPr>
          </w:p>
          <w:p w:rsidR="00182F88" w:rsidRPr="00182F88" w:rsidRDefault="00182F88" w:rsidP="00182F88">
            <w:pPr>
              <w:rPr>
                <w:b/>
                <w:u w:val="single"/>
              </w:rPr>
            </w:pPr>
            <w:r w:rsidRPr="00182F88">
              <w:rPr>
                <w:b/>
                <w:u w:val="single"/>
              </w:rPr>
              <w:t>Community Spirit</w:t>
            </w:r>
          </w:p>
          <w:p w:rsidR="00182F88" w:rsidRDefault="00182F88" w:rsidP="00182F88"/>
          <w:p w:rsidR="00182F88" w:rsidRDefault="00182F88" w:rsidP="00182F88">
            <w:r>
              <w:t>Community Spirit means</w:t>
            </w:r>
          </w:p>
          <w:p w:rsidR="00182F88" w:rsidRDefault="00182F88" w:rsidP="00182F88"/>
          <w:p w:rsidR="00182F88" w:rsidRDefault="00182F88" w:rsidP="00182F88">
            <w:r>
              <w:t>People I know who have community spirit are</w:t>
            </w:r>
          </w:p>
          <w:p w:rsidR="00182F88" w:rsidRDefault="00182F88" w:rsidP="00182F88"/>
          <w:p w:rsidR="00182F88" w:rsidRDefault="00182F88" w:rsidP="00182F88"/>
          <w:p w:rsidR="00182F88" w:rsidRDefault="00182F88" w:rsidP="00182F88"/>
          <w:p w:rsidR="00182F88" w:rsidRDefault="00182F88" w:rsidP="00182F88">
            <w:r>
              <w:t>I think they help the community by</w:t>
            </w:r>
          </w:p>
          <w:p w:rsidR="00182F88" w:rsidRDefault="00182F88" w:rsidP="00182F88"/>
          <w:p w:rsidR="00182F88" w:rsidRDefault="00182F88" w:rsidP="00182F88"/>
          <w:p w:rsidR="00182F88" w:rsidRDefault="00182F88" w:rsidP="00182F88"/>
          <w:p w:rsidR="00182F88" w:rsidRDefault="00182F88" w:rsidP="00182F88">
            <w:r>
              <w:t xml:space="preserve">It is important to help others in the community because </w:t>
            </w:r>
          </w:p>
          <w:p w:rsidR="00182F88" w:rsidRDefault="00182F88"/>
          <w:p w:rsidR="00182F88" w:rsidRDefault="00182F88"/>
          <w:p w:rsidR="00182F88" w:rsidRDefault="00182F88"/>
        </w:tc>
      </w:tr>
      <w:tr w:rsidR="00182F88" w:rsidTr="00182F88">
        <w:tc>
          <w:tcPr>
            <w:tcW w:w="9016" w:type="dxa"/>
          </w:tcPr>
          <w:p w:rsidR="00182F88" w:rsidRDefault="00182F88" w:rsidP="00182F88">
            <w:pPr>
              <w:rPr>
                <w:b/>
                <w:u w:val="single"/>
              </w:rPr>
            </w:pPr>
          </w:p>
          <w:p w:rsidR="00182F88" w:rsidRPr="00182F88" w:rsidRDefault="00182F88" w:rsidP="00182F88">
            <w:pPr>
              <w:rPr>
                <w:b/>
                <w:u w:val="single"/>
              </w:rPr>
            </w:pPr>
            <w:r w:rsidRPr="00182F88">
              <w:rPr>
                <w:b/>
                <w:u w:val="single"/>
              </w:rPr>
              <w:t>Community Spirit</w:t>
            </w:r>
          </w:p>
          <w:p w:rsidR="00182F88" w:rsidRDefault="00182F88" w:rsidP="00182F88"/>
          <w:p w:rsidR="00182F88" w:rsidRDefault="00182F88" w:rsidP="00182F88">
            <w:r>
              <w:t>Community Spirit means</w:t>
            </w:r>
          </w:p>
          <w:p w:rsidR="00182F88" w:rsidRDefault="00182F88" w:rsidP="00182F88"/>
          <w:p w:rsidR="00182F88" w:rsidRDefault="00182F88" w:rsidP="00182F88">
            <w:r>
              <w:t>People I know who have community spirit are</w:t>
            </w:r>
          </w:p>
          <w:p w:rsidR="00182F88" w:rsidRDefault="00182F88" w:rsidP="00182F88"/>
          <w:p w:rsidR="00182F88" w:rsidRDefault="00182F88" w:rsidP="00182F88"/>
          <w:p w:rsidR="00182F88" w:rsidRDefault="00182F88" w:rsidP="00182F88">
            <w:r>
              <w:t>I think they help the community by</w:t>
            </w:r>
          </w:p>
          <w:p w:rsidR="00182F88" w:rsidRDefault="00182F88" w:rsidP="00182F88"/>
          <w:p w:rsidR="00182F88" w:rsidRDefault="00182F88" w:rsidP="00182F88"/>
          <w:p w:rsidR="00182F88" w:rsidRDefault="00182F88" w:rsidP="00182F88">
            <w:r>
              <w:t xml:space="preserve">It is important to help others in the community because </w:t>
            </w:r>
          </w:p>
          <w:p w:rsidR="00182F88" w:rsidRDefault="00182F88" w:rsidP="00182F88">
            <w:bookmarkStart w:id="0" w:name="_GoBack"/>
            <w:bookmarkEnd w:id="0"/>
          </w:p>
          <w:p w:rsidR="00182F88" w:rsidRDefault="00182F88" w:rsidP="00182F88"/>
          <w:p w:rsidR="00182F88" w:rsidRDefault="00182F88"/>
        </w:tc>
      </w:tr>
    </w:tbl>
    <w:p w:rsidR="00182F88" w:rsidRDefault="00182F88"/>
    <w:sectPr w:rsidR="00182F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F88"/>
    <w:rsid w:val="00182F88"/>
    <w:rsid w:val="0076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273207-1E8E-44D9-B14D-13EBE775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2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1</cp:revision>
  <dcterms:created xsi:type="dcterms:W3CDTF">2015-07-27T18:29:00Z</dcterms:created>
  <dcterms:modified xsi:type="dcterms:W3CDTF">2015-07-27T18:35:00Z</dcterms:modified>
</cp:coreProperties>
</file>