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072" w:rsidRDefault="00832647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D43561" wp14:editId="0510B04B">
                <wp:simplePos x="0" y="0"/>
                <wp:positionH relativeFrom="column">
                  <wp:posOffset>775970</wp:posOffset>
                </wp:positionH>
                <wp:positionV relativeFrom="paragraph">
                  <wp:posOffset>5505450</wp:posOffset>
                </wp:positionV>
                <wp:extent cx="8355965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55965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32647" w:rsidRPr="00AC2072" w:rsidRDefault="00AC2072" w:rsidP="00AC2072">
                            <w:pPr>
                              <w:rPr>
                                <w:b/>
                                <w:noProof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C2072">
                              <w:rPr>
                                <w:b/>
                                <w:noProof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WHY MIGHT THE BUDDHA LEAVE THE PALACE</w:t>
                            </w:r>
                            <w:r>
                              <w:rPr>
                                <w:b/>
                                <w:noProof/>
                                <w:sz w:val="56"/>
                                <w:szCs w:val="5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1D4356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61.1pt;margin-top:433.5pt;width:657.95pt;height:2in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" filled="f" stroked="f">
                <v:textbox style="mso-fit-shape-to-text:t">
                  <w:txbxContent>
                    <w:p w:rsidR="00832647" w:rsidRPr="00AC2072" w:rsidRDefault="00AC2072" w:rsidP="00AC2072">
                      <w:pPr>
                        <w:rPr>
                          <w:b/>
                          <w:noProof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C2072">
                        <w:rPr>
                          <w:b/>
                          <w:noProof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WHY MIGHT THE BUDDHA LEAVE THE PALACE</w:t>
                      </w:r>
                      <w:r>
                        <w:rPr>
                          <w:b/>
                          <w:noProof/>
                          <w:sz w:val="56"/>
                          <w:szCs w:val="56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1CCB4B" wp14:editId="60B00656">
                <wp:simplePos x="0" y="0"/>
                <wp:positionH relativeFrom="column">
                  <wp:posOffset>-683260</wp:posOffset>
                </wp:positionH>
                <wp:positionV relativeFrom="paragraph">
                  <wp:posOffset>2900680</wp:posOffset>
                </wp:positionV>
                <wp:extent cx="3289300" cy="2438400"/>
                <wp:effectExtent l="0" t="0" r="254000" b="19050"/>
                <wp:wrapNone/>
                <wp:docPr id="5" name="Rounded Rectangular Callou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9300" cy="2438400"/>
                        </a:xfrm>
                        <a:prstGeom prst="wedgeRoundRectCallout">
                          <a:avLst>
                            <a:gd name="adj1" fmla="val 56813"/>
                            <a:gd name="adj2" fmla="val 19397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32647" w:rsidRDefault="00832647" w:rsidP="0083264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91CCB4B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5" o:spid="_x0000_s1027" type="#_x0000_t62" style="position:absolute;margin-left:-53.8pt;margin-top:228.4pt;width:259pt;height:19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" adj="23072,14990" fillcolor="white [3212]" strokecolor="black [3213]" strokeweight="2pt">
                <v:textbox>
                  <w:txbxContent>
                    <w:p w:rsidR="00832647" w:rsidRDefault="00832647" w:rsidP="0083264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BF00874" wp14:editId="2281239B">
                <wp:simplePos x="0" y="0"/>
                <wp:positionH relativeFrom="column">
                  <wp:posOffset>6273800</wp:posOffset>
                </wp:positionH>
                <wp:positionV relativeFrom="paragraph">
                  <wp:posOffset>2900680</wp:posOffset>
                </wp:positionV>
                <wp:extent cx="3289300" cy="2438400"/>
                <wp:effectExtent l="266700" t="0" r="25400" b="19050"/>
                <wp:wrapNone/>
                <wp:docPr id="6" name="Rounded Rectangular Callou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9300" cy="2438400"/>
                        </a:xfrm>
                        <a:prstGeom prst="wedgeRoundRectCallout">
                          <a:avLst>
                            <a:gd name="adj1" fmla="val -57899"/>
                            <a:gd name="adj2" fmla="val 15948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32647" w:rsidRDefault="00832647" w:rsidP="0083264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00874" id="Rounded Rectangular Callout 6" o:spid="_x0000_s1028" type="#_x0000_t62" style="position:absolute;margin-left:494pt;margin-top:228.4pt;width:259pt;height:19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" adj="-1706,14245" fillcolor="white [3212]" strokecolor="black [3213]" strokeweight="2pt">
                <v:textbox>
                  <w:txbxContent>
                    <w:p w:rsidR="00832647" w:rsidRDefault="00832647" w:rsidP="0083264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3FC680" wp14:editId="5CAF0A7E">
                <wp:simplePos x="0" y="0"/>
                <wp:positionH relativeFrom="column">
                  <wp:posOffset>6274676</wp:posOffset>
                </wp:positionH>
                <wp:positionV relativeFrom="paragraph">
                  <wp:posOffset>-210207</wp:posOffset>
                </wp:positionV>
                <wp:extent cx="3289300" cy="2438400"/>
                <wp:effectExtent l="0" t="0" r="25400" b="361950"/>
                <wp:wrapNone/>
                <wp:docPr id="4" name="Rounded Rectangular Callou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9300" cy="2438400"/>
                        </a:xfrm>
                        <a:prstGeom prst="wedgeRoundRectCallout">
                          <a:avLst>
                            <a:gd name="adj1" fmla="val -42880"/>
                            <a:gd name="adj2" fmla="val 63793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32647" w:rsidRDefault="00832647" w:rsidP="0083264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3FC680" id="Rounded Rectangular Callout 4" o:spid="_x0000_s1029" type="#_x0000_t62" style="position:absolute;margin-left:494.05pt;margin-top:-16.55pt;width:259pt;height:19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" adj="1538,24579" fillcolor="white [3212]" strokecolor="black [3213]" strokeweight="2pt">
                <v:textbox>
                  <w:txbxContent>
                    <w:p w:rsidR="00832647" w:rsidRDefault="00832647" w:rsidP="0083264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32767D" wp14:editId="24F876C6">
                <wp:simplePos x="0" y="0"/>
                <wp:positionH relativeFrom="column">
                  <wp:posOffset>-683260</wp:posOffset>
                </wp:positionH>
                <wp:positionV relativeFrom="paragraph">
                  <wp:posOffset>-210820</wp:posOffset>
                </wp:positionV>
                <wp:extent cx="3289300" cy="2438400"/>
                <wp:effectExtent l="0" t="0" r="25400" b="476250"/>
                <wp:wrapNone/>
                <wp:docPr id="2" name="Rounded Rectangular Callou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9300" cy="2438400"/>
                        </a:xfrm>
                        <a:prstGeom prst="wedgeRoundRectCallout">
                          <a:avLst>
                            <a:gd name="adj1" fmla="val 41156"/>
                            <a:gd name="adj2" fmla="val 68103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32647" w:rsidRDefault="00832647" w:rsidP="0083264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32767D" id="Rounded Rectangular Callout 2" o:spid="_x0000_s1030" type="#_x0000_t62" style="position:absolute;margin-left:-53.8pt;margin-top:-16.6pt;width:259pt;height:19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" adj="19690,25510" fillcolor="white [3212]" strokecolor="black [3213]" strokeweight="2pt">
                <v:textbox>
                  <w:txbxContent>
                    <w:p w:rsidR="00832647" w:rsidRDefault="00832647" w:rsidP="0083264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F149D7" wp14:editId="45AABAFC">
                <wp:simplePos x="0" y="0"/>
                <wp:positionH relativeFrom="column">
                  <wp:posOffset>2785110</wp:posOffset>
                </wp:positionH>
                <wp:positionV relativeFrom="paragraph">
                  <wp:posOffset>-210820</wp:posOffset>
                </wp:positionV>
                <wp:extent cx="3289300" cy="2438400"/>
                <wp:effectExtent l="0" t="0" r="25400" b="342900"/>
                <wp:wrapNone/>
                <wp:docPr id="3" name="Rounded Rectangular Callou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9300" cy="2438400"/>
                        </a:xfrm>
                        <a:prstGeom prst="wedgeRoundRectCallout">
                          <a:avLst>
                            <a:gd name="adj1" fmla="val -20833"/>
                            <a:gd name="adj2" fmla="val 62931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32647" w:rsidRDefault="00832647" w:rsidP="0083264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F149D7" id="Rounded Rectangular Callout 3" o:spid="_x0000_s1031" type="#_x0000_t62" style="position:absolute;margin-left:219.3pt;margin-top:-16.6pt;width:259pt;height:19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" adj="6300,24393" fillcolor="white [3212]" strokecolor="black [3213]" strokeweight="2pt">
                <v:textbox>
                  <w:txbxContent>
                    <w:p w:rsidR="00832647" w:rsidRDefault="00832647" w:rsidP="0083264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AC2072" w:rsidRPr="00AC2072" w:rsidRDefault="00AC2072" w:rsidP="00AC2072"/>
    <w:p w:rsidR="00AC2072" w:rsidRPr="00AC2072" w:rsidRDefault="00AC2072" w:rsidP="00AC2072"/>
    <w:p w:rsidR="00AC2072" w:rsidRPr="00AC2072" w:rsidRDefault="00AC2072" w:rsidP="00AC2072"/>
    <w:p w:rsidR="00AC2072" w:rsidRPr="00AC2072" w:rsidRDefault="00AC2072" w:rsidP="00AC2072"/>
    <w:p w:rsidR="00AC2072" w:rsidRPr="00AC2072" w:rsidRDefault="00AC2072" w:rsidP="00AC2072"/>
    <w:p w:rsidR="00AC2072" w:rsidRPr="00AC2072" w:rsidRDefault="00AC2072" w:rsidP="00AC2072"/>
    <w:p w:rsidR="00AC2072" w:rsidRPr="00AC2072" w:rsidRDefault="00AC2072" w:rsidP="00AC2072"/>
    <w:p w:rsidR="00AC2072" w:rsidRPr="00AC2072" w:rsidRDefault="00AC2072" w:rsidP="00AC2072"/>
    <w:p w:rsidR="00AC2072" w:rsidRPr="00AC2072" w:rsidRDefault="00AC2072" w:rsidP="00AC2072"/>
    <w:p w:rsidR="00AC2072" w:rsidRDefault="00AC2072" w:rsidP="00AC2072"/>
    <w:p w:rsidR="00DB6A1D" w:rsidRPr="00AC2072" w:rsidRDefault="00AC2072" w:rsidP="00AC2072">
      <w:pPr>
        <w:jc w:val="center"/>
      </w:pPr>
      <w:bookmarkStart w:id="0" w:name="_GoBack"/>
      <w:r w:rsidRPr="00AC2072">
        <w:drawing>
          <wp:inline distT="0" distB="0" distL="0" distR="0" wp14:anchorId="2AEAE48C" wp14:editId="104EAA20">
            <wp:extent cx="2742854" cy="1838007"/>
            <wp:effectExtent l="0" t="0" r="635" b="0"/>
            <wp:docPr id="7" name="Picture 7" descr="http://tse1.mm.bing.net/th?&amp;id=OIP.M24bddeb768b3bf3295712387b977e8e0o0&amp;w=300&amp;h=300&amp;c=0&amp;pid=1.9&amp;rs=0&amp;p=0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se1.mm.bing.net/th?&amp;id=OIP.M24bddeb768b3bf3295712387b977e8e0o0&amp;w=300&amp;h=300&amp;c=0&amp;pid=1.9&amp;rs=0&amp;p=0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7433" cy="1841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B6A1D" w:rsidRPr="00AC2072" w:rsidSect="0083264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647"/>
    <w:rsid w:val="00832647"/>
    <w:rsid w:val="00A856DB"/>
    <w:rsid w:val="00AC2072"/>
    <w:rsid w:val="00DB6A1D"/>
    <w:rsid w:val="00E04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E3DF1AC-A9CE-4C9A-90FC-61138A764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264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26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6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bing.com/images/search?q=buddha+leaving+the+palace&amp;view=detailv2&amp;&amp;id=3A48F91B5775A043B19EA5E07ABB77629F883658&amp;selectedIndex=3&amp;ccid=JL3et2iz&amp;simid=608027856343404392&amp;thid=OIP.M24bddeb768b3bf3295712387b977e8e0o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Ashton on Mersey School</Company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Kirsty Gammack</dc:creator>
  <cp:lastModifiedBy>caroline thurgood</cp:lastModifiedBy>
  <cp:revision>4</cp:revision>
  <cp:lastPrinted>2015-03-16T14:02:00Z</cp:lastPrinted>
  <dcterms:created xsi:type="dcterms:W3CDTF">2015-07-26T19:04:00Z</dcterms:created>
  <dcterms:modified xsi:type="dcterms:W3CDTF">2015-07-26T19:07:00Z</dcterms:modified>
</cp:coreProperties>
</file>