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70" w:rsidRPr="00361EB0" w:rsidRDefault="00D45470" w:rsidP="00D45470"/>
    <w:p w:rsidR="00D45470" w:rsidRPr="00F82FE6" w:rsidRDefault="00F82FE6" w:rsidP="00AB6A5B">
      <w:pPr>
        <w:tabs>
          <w:tab w:val="left" w:pos="2225"/>
        </w:tabs>
        <w:jc w:val="center"/>
        <w:rPr>
          <w:rFonts w:asciiTheme="minorHAnsi" w:hAnsiTheme="minorHAnsi"/>
          <w:b/>
          <w:sz w:val="32"/>
          <w:szCs w:val="28"/>
          <w:u w:val="single"/>
        </w:rPr>
      </w:pPr>
      <w:r w:rsidRPr="00F82FE6">
        <w:rPr>
          <w:rFonts w:asciiTheme="minorHAnsi" w:hAnsiTheme="minorHAnsi"/>
          <w:b/>
          <w:sz w:val="32"/>
          <w:szCs w:val="28"/>
          <w:u w:val="single"/>
        </w:rPr>
        <w:t>Character Strengths in the Professions</w:t>
      </w:r>
    </w:p>
    <w:p w:rsidR="00AA4921" w:rsidRPr="00361EB0" w:rsidRDefault="00AA4921" w:rsidP="00361EB0">
      <w:pPr>
        <w:tabs>
          <w:tab w:val="left" w:pos="2225"/>
        </w:tabs>
        <w:rPr>
          <w:b/>
          <w:sz w:val="28"/>
          <w:szCs w:val="28"/>
        </w:rPr>
      </w:pPr>
    </w:p>
    <w:p w:rsidR="00361EB0" w:rsidRPr="00F82FE6" w:rsidRDefault="00361EB0" w:rsidP="00361EB0">
      <w:pPr>
        <w:tabs>
          <w:tab w:val="left" w:pos="2225"/>
        </w:tabs>
        <w:rPr>
          <w:rFonts w:asciiTheme="minorHAnsi" w:hAnsiTheme="minorHAnsi"/>
          <w:sz w:val="24"/>
          <w:szCs w:val="28"/>
        </w:rPr>
      </w:pPr>
      <w:r w:rsidRPr="00F82FE6">
        <w:rPr>
          <w:rFonts w:asciiTheme="minorHAnsi" w:hAnsiTheme="minorHAnsi"/>
          <w:sz w:val="24"/>
          <w:szCs w:val="28"/>
        </w:rPr>
        <w:t xml:space="preserve">Review the personal character strengths table and select the character strengths you feel are most important for the different professionals listed below. </w:t>
      </w:r>
    </w:p>
    <w:p w:rsidR="00D45470" w:rsidRPr="00D45470" w:rsidRDefault="00D45470" w:rsidP="00D45470"/>
    <w:p w:rsidR="007A0CA5" w:rsidRPr="007A0CA5" w:rsidRDefault="00361EB0" w:rsidP="00AA4921">
      <w:r w:rsidRPr="009A643E">
        <w:rPr>
          <w:noProof/>
        </w:rPr>
        <w:drawing>
          <wp:inline distT="0" distB="0" distL="0" distR="0" wp14:anchorId="5963F237" wp14:editId="6A501C44">
            <wp:extent cx="5486400" cy="7572375"/>
            <wp:effectExtent l="38100" t="19050" r="19050" b="2857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7A0CA5" w:rsidRPr="007A0CA5" w:rsidSect="00FC7A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DF" w:rsidRDefault="009024DF" w:rsidP="00D45470">
      <w:r>
        <w:separator/>
      </w:r>
    </w:p>
  </w:endnote>
  <w:endnote w:type="continuationSeparator" w:id="0">
    <w:p w:rsidR="009024DF" w:rsidRDefault="009024DF" w:rsidP="00D4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3D" w:rsidRDefault="00D747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E6" w:rsidRDefault="00F82FE6">
    <w:pPr>
      <w:pStyle w:val="Footer"/>
    </w:pPr>
    <w:r w:rsidRPr="00F82FE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B599E8" wp14:editId="75DE452D">
              <wp:simplePos x="0" y="0"/>
              <wp:positionH relativeFrom="column">
                <wp:posOffset>-792480</wp:posOffset>
              </wp:positionH>
              <wp:positionV relativeFrom="paragraph">
                <wp:posOffset>10795</wp:posOffset>
              </wp:positionV>
              <wp:extent cx="5304155" cy="42227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1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82FE6" w:rsidRPr="00876CA4" w:rsidRDefault="00F82FE6" w:rsidP="00F82FE6">
                          <w:pPr>
                            <w:pStyle w:val="Footer"/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</w:pPr>
                          <w:r w:rsidRPr="00876CA4"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>Jubilee Centre for Character and Virtues</w:t>
                          </w:r>
                        </w:p>
                        <w:p w:rsidR="00F82FE6" w:rsidRPr="00876CA4" w:rsidRDefault="00F82FE6" w:rsidP="00F82FE6">
                          <w:pPr>
                            <w:pStyle w:val="Footer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876CA4">
                            <w:rPr>
                              <w:rFonts w:asciiTheme="minorHAnsi" w:hAnsiTheme="minorHAnsi"/>
                              <w:sz w:val="18"/>
                            </w:rPr>
                            <w:t xml:space="preserve">W: </w:t>
                          </w:r>
                          <w:hyperlink r:id="rId1" w:history="1">
                            <w:r w:rsidRPr="00876CA4">
                              <w:rPr>
                                <w:rStyle w:val="Hyperlink"/>
                                <w:rFonts w:asciiTheme="minorHAnsi" w:hAnsiTheme="minorHAnsi"/>
                                <w:sz w:val="18"/>
                              </w:rPr>
                              <w:t>www.jubileecentre.ac.uk</w:t>
                            </w:r>
                          </w:hyperlink>
                          <w:r w:rsidRPr="00876CA4">
                            <w:rPr>
                              <w:rFonts w:asciiTheme="minorHAnsi" w:hAnsiTheme="minorHAnsi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62.4pt;margin-top:.85pt;width:417.65pt;height:3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SLDwMAAL4GAAAOAAAAZHJzL2Uyb0RvYy54bWysVVtvmzAUfp+0/2D5nXIJlwSVVAkJ06Tu&#10;IrX7AQ6YYA1sZjsh3bT/vmOTprTbw7SOB2Qf7O9837lxfXPqWnSkUjHBM+xfeRhRXoqK8X2Gv9wX&#10;zhwjpQmvSCs4zfADVfhm+fbN9dCnNBCNaCsqEYBwlQ59hhut+9R1VdnQjqgr0VMOH2shO6JhK/du&#10;JckA6F3rBp4Xu4OQVS9FSZUC62b8iJcWv65pqT/VtaIatRkGbtq+pX3vzNtdXpN0L0nfsPJMg/wD&#10;i44wDk4vUBuiCTpI9htUx0oplKj1VSk6V9Q1K6nVAGp874Wau4b01GqB4Kj+Eib1/2DLj8fPErEq&#10;wwFGnHSQont60mgtTsgPTHiGXqVw6q6Hc/oEdkizlar6W1F+VYiLvCF8T1dSiqGhpAJ6vrnpTq6O&#10;OMqA7IYPogI/5KCFBTrVsjOxg2ggQIc0PVxSY7iUYIxmXuhHEUYlfAuDIEgi64Kkj7d7qfQ7Kjpk&#10;FhmWkHqLTo63Shs2JH08YpxxUbC2telv+TMDHBwt1NbPeJukwASW5qThZHP7Y+EttvPtPHTCIN46&#10;obfZOKsiD5248JNoM9vk+cb/aVj4YdqwqqLcOH2sMz/8uzyeK36skEulKdGyysAZSkrud3kr0ZFA&#10;nRf2OYdncsx9TsOGBLS8kOQHobcOFk4RzxMnLMLIWSTe3PH8xXoRe+Ei3BTPJd0yTl8vCQ0ZXkQB&#10;ZJi0exgl536a0AeVZirQi87q61iI7aGDihq1nzsaTND3ExMk9XLbCn8G3DENU6hlXYbnnnlM8Ehq&#10;innLK7vWhLXjehJGI/3PYVwVkZeEs7mTJNHMCWdbz1nPi9xZ5X4cJ9t1vt6+qIytrTb1+kjafE5K&#10;d8L37OOJMoTlsa5tt5oGHVtVn3YnOxdsK5tO3onqAdpXCugu6FEY+rBohPyO0QADNMPq24FIilH7&#10;nsMImMVREsPEnW7kdLObbggvASrDGvJvl7kep/Shl2zfgKcx11ysYGzUzHb0EytQZDYwJK2280A3&#10;U3i6t6eefjvLXwAAAP//AwBQSwMEFAAGAAgAAAAhABv64NreAAAACQEAAA8AAABkcnMvZG93bnJl&#10;di54bWxMj8FOwzAQRO9I/IO1SNxaJwGSKo1TVUjckGgL4uzEbhLVXke20wS+nuUEx9GMZt5Uu8Ua&#10;dtU+DA4FpOsEmMbWqQE7AR/vL6sNsBAlKmkcagFfOsCuvr2pZKncjEd9PcWOUQmGUgroYxxLzkPb&#10;ayvD2o0ayTs7b2Uk6TuuvJyp3BqeJUnOrRyQFno56udet5fTZAV8NsV0mP3D4Xj5HnPj9uHtNQYh&#10;7u+W/RZY1Ev8C8MvPqFDTUyNm1AFZgSs0uyR2CM5BTAKFGnyBKwRkG8y4HXF/z+ofwAAAP//AwBQ&#10;SwECLQAUAAYACAAAACEAtoM4kv4AAADhAQAAEwAAAAAAAAAAAAAAAAAAAAAAW0NvbnRlbnRfVHlw&#10;ZXNdLnhtbFBLAQItABQABgAIAAAAIQA4/SH/1gAAAJQBAAALAAAAAAAAAAAAAAAAAC8BAABfcmVs&#10;cy8ucmVsc1BLAQItABQABgAIAAAAIQBPNqSLDwMAAL4GAAAOAAAAAAAAAAAAAAAAAC4CAABkcnMv&#10;ZTJvRG9jLnhtbFBLAQItABQABgAIAAAAIQAb+uDa3gAAAAkBAAAPAAAAAAAAAAAAAAAAAGkFAABk&#10;cnMvZG93bnJldi54bWxQSwUGAAAAAAQABADzAAAAdAYAAAAA&#10;" filled="f" stroked="f" strokecolor="black [0]" insetpen="t">
              <v:textbox inset="2.88pt,2.88pt,2.88pt,2.88pt">
                <w:txbxContent>
                  <w:p w:rsidR="00F82FE6" w:rsidRPr="00876CA4" w:rsidRDefault="00F82FE6" w:rsidP="00F82FE6">
                    <w:pPr>
                      <w:pStyle w:val="Footer"/>
                      <w:rPr>
                        <w:rFonts w:asciiTheme="minorHAnsi" w:hAnsiTheme="minorHAnsi"/>
                        <w:b/>
                        <w:sz w:val="18"/>
                      </w:rPr>
                    </w:pPr>
                    <w:r w:rsidRPr="00876CA4">
                      <w:rPr>
                        <w:rFonts w:asciiTheme="minorHAnsi" w:hAnsiTheme="minorHAnsi"/>
                        <w:b/>
                        <w:sz w:val="18"/>
                      </w:rPr>
                      <w:t>Jubilee Centre for Character and Virtues</w:t>
                    </w:r>
                  </w:p>
                  <w:p w:rsidR="00F82FE6" w:rsidRPr="00876CA4" w:rsidRDefault="00F82FE6" w:rsidP="00F82FE6">
                    <w:pPr>
                      <w:pStyle w:val="Footer"/>
                      <w:rPr>
                        <w:rFonts w:asciiTheme="minorHAnsi" w:hAnsiTheme="minorHAnsi"/>
                        <w:sz w:val="18"/>
                      </w:rPr>
                    </w:pPr>
                    <w:r w:rsidRPr="00876CA4">
                      <w:rPr>
                        <w:rFonts w:asciiTheme="minorHAnsi" w:hAnsiTheme="minorHAnsi"/>
                        <w:sz w:val="18"/>
                      </w:rPr>
                      <w:t xml:space="preserve">W: </w:t>
                    </w:r>
                    <w:hyperlink r:id="rId2" w:history="1">
                      <w:r w:rsidRPr="00876CA4">
                        <w:rPr>
                          <w:rStyle w:val="Hyperlink"/>
                          <w:rFonts w:asciiTheme="minorHAnsi" w:hAnsiTheme="minorHAnsi"/>
                          <w:sz w:val="18"/>
                        </w:rPr>
                        <w:t>www.jubileecentre.ac.uk</w:t>
                      </w:r>
                    </w:hyperlink>
                    <w:r w:rsidRPr="00876CA4">
                      <w:rPr>
                        <w:rFonts w:asciiTheme="minorHAnsi" w:hAnsiTheme="minorHAnsi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F82FE6">
      <w:rPr>
        <w:noProof/>
      </w:rPr>
      <w:drawing>
        <wp:anchor distT="0" distB="0" distL="114300" distR="114300" simplePos="0" relativeHeight="251663360" behindDoc="0" locked="0" layoutInCell="1" allowOverlap="1" wp14:anchorId="55315BAD" wp14:editId="6196E3FF">
          <wp:simplePos x="0" y="0"/>
          <wp:positionH relativeFrom="column">
            <wp:posOffset>5508978</wp:posOffset>
          </wp:positionH>
          <wp:positionV relativeFrom="paragraph">
            <wp:posOffset>-528286</wp:posOffset>
          </wp:positionV>
          <wp:extent cx="1165559" cy="1127884"/>
          <wp:effectExtent l="152083" t="171767" r="339407" b="320358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165559" cy="112788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3D" w:rsidRDefault="00D74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DF" w:rsidRDefault="009024DF" w:rsidP="00D45470">
      <w:r>
        <w:separator/>
      </w:r>
    </w:p>
  </w:footnote>
  <w:footnote w:type="continuationSeparator" w:id="0">
    <w:p w:rsidR="009024DF" w:rsidRDefault="009024DF" w:rsidP="00D4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3D" w:rsidRDefault="00D747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E6" w:rsidRDefault="00F82FE6">
    <w:pPr>
      <w:pStyle w:val="Header"/>
    </w:pPr>
    <w:bookmarkStart w:id="0" w:name="_GoBack"/>
    <w:bookmarkEnd w:id="0"/>
    <w:r w:rsidRPr="00F82FE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551D16" wp14:editId="5D49D15F">
              <wp:simplePos x="0" y="0"/>
              <wp:positionH relativeFrom="column">
                <wp:posOffset>1736725</wp:posOffset>
              </wp:positionH>
              <wp:positionV relativeFrom="paragraph">
                <wp:posOffset>-340360</wp:posOffset>
              </wp:positionV>
              <wp:extent cx="2289175" cy="31623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316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2FE6" w:rsidRPr="00372608" w:rsidRDefault="00F82FE6" w:rsidP="00F82FE6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</w:pPr>
                          <w:r w:rsidRPr="00372608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Unit 2.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1</w:t>
                          </w:r>
                          <w:r w:rsidRPr="00372608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ab/>
                            <w:t>Activity 1</w:t>
                          </w:r>
                        </w:p>
                        <w:p w:rsidR="00F82FE6" w:rsidRDefault="00F82FE6" w:rsidP="00F82FE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6.75pt;margin-top:-26.8pt;width:180.2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08uCwIAAPMDAAAOAAAAZHJzL2Uyb0RvYy54bWysU9tu2zAMfR+wfxD0vjhxkzYx4hRduw4D&#10;ugvQ7gMYWY6FSaImKbG7rx8lp2mwvQ3TgyCK5BHPIbW+HoxmB+mDQlvz2WTKmbQCG2V3Nf/+dP9u&#10;yVmIYBvQaGXNn2Xg15u3b9a9q2SJHepGekYgNlS9q3kXo6uKIohOGggTdNKSs0VvIJLpd0XjoSd0&#10;o4tyOr0sevSN8yhkCHR7Nzr5JuO3rRTxa9sGGZmuOdUW8+7zvk17sVlDtfPgOiWOZcA/VGFAWXr0&#10;BHUHEdjeq7+gjBIeA7ZxItAU2LZKyMyB2Mymf7B57MDJzIXECe4kU/h/sOLL4ZtnqqHeUacsGOrR&#10;kxwie48DK5M8vQsVRT06iosDXVNophrcA4ofgVm87cDu5I332HcSGipvljKLs9QRJySQbf8ZG3oG&#10;9hEz0NB6k7QjNRihU5ueT61JpQi6LMvlana14EyQ72J2WV7k3hVQvWQ7H+JHiYalQ809tT6jw+Eh&#10;xFQNVC8h6TGL90rr3H5tWV/z1aJc5IQzj1GRplMrU/PlNK1xXhLJD7bJyRGUHs/0gLZH1onoSDkO&#10;24ECkxRbbJ6Jv8dxCunX0KFD/4uzniaw5uHnHrzkTH+ypOFqNp+nkc3GfHFVkuHPPdtzD1hBUDWP&#10;nI3H25jHfOR6Q1q3KsvwWsmxVpqsrM7xF6TRPbdz1Otf3fwGAAD//wMAUEsDBBQABgAIAAAAIQA5&#10;B6EK3wAAAAoBAAAPAAAAZHJzL2Rvd25yZXYueG1sTI9NT8MwDIbvSPyHyEjctoR1LVvXdEIgrkOM&#10;D4lb1nhtReNUTbaWf493gqPtR6+ft9hOrhNnHELrScPdXIFAqrxtqdbw/vY8W4EI0ZA1nSfU8IMB&#10;tuX1VWFy60d6xfM+1oJDKORGQxNjn0sZqgadCXPfI/Ht6AdnIo9DLe1gRg53nVwolUlnWuIPjenx&#10;scHqe39yGj52x6/PpXqpn1zaj35Sktxaan17Mz1sQESc4h8MF31Wh5KdDv5ENohOw+I+SRnVMEuT&#10;DAQTWbLkdgfeJCuQZSH/Vyh/AQAA//8DAFBLAQItABQABgAIAAAAIQC2gziS/gAAAOEBAAATAAAA&#10;AAAAAAAAAAAAAAAAAABbQ29udGVudF9UeXBlc10ueG1sUEsBAi0AFAAGAAgAAAAhADj9If/WAAAA&#10;lAEAAAsAAAAAAAAAAAAAAAAALwEAAF9yZWxzLy5yZWxzUEsBAi0AFAAGAAgAAAAhAG7fTy4LAgAA&#10;8wMAAA4AAAAAAAAAAAAAAAAALgIAAGRycy9lMm9Eb2MueG1sUEsBAi0AFAAGAAgAAAAhADkHoQrf&#10;AAAACgEAAA8AAAAAAAAAAAAAAAAAZQQAAGRycy9kb3ducmV2LnhtbFBLBQYAAAAABAAEAPMAAABx&#10;BQAAAAA=&#10;" filled="f" stroked="f">
              <v:textbox>
                <w:txbxContent>
                  <w:p w:rsidR="00F82FE6" w:rsidRPr="00372608" w:rsidRDefault="00F82FE6" w:rsidP="00F82FE6">
                    <w:pPr>
                      <w:jc w:val="center"/>
                      <w:rPr>
                        <w:rFonts w:asciiTheme="minorHAnsi" w:hAnsiTheme="minorHAnsi"/>
                        <w:b/>
                        <w:sz w:val="24"/>
                      </w:rPr>
                    </w:pPr>
                    <w:r w:rsidRPr="00372608">
                      <w:rPr>
                        <w:rFonts w:asciiTheme="minorHAnsi" w:hAnsiTheme="minorHAnsi"/>
                        <w:b/>
                        <w:sz w:val="24"/>
                      </w:rPr>
                      <w:t>Unit 2.</w:t>
                    </w:r>
                    <w:r>
                      <w:rPr>
                        <w:rFonts w:asciiTheme="minorHAnsi" w:hAnsiTheme="minorHAnsi"/>
                        <w:b/>
                        <w:sz w:val="24"/>
                      </w:rPr>
                      <w:t>1</w:t>
                    </w:r>
                    <w:r w:rsidRPr="00372608">
                      <w:rPr>
                        <w:rFonts w:asciiTheme="minorHAnsi" w:hAnsiTheme="minorHAnsi"/>
                        <w:b/>
                        <w:sz w:val="24"/>
                      </w:rPr>
                      <w:tab/>
                      <w:t>Activity 1</w:t>
                    </w:r>
                  </w:p>
                  <w:p w:rsidR="00F82FE6" w:rsidRDefault="00F82FE6" w:rsidP="00F82FE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F82FE6">
      <w:rPr>
        <w:noProof/>
      </w:rPr>
      <w:drawing>
        <wp:anchor distT="0" distB="0" distL="114300" distR="114300" simplePos="0" relativeHeight="251660288" behindDoc="1" locked="0" layoutInCell="1" allowOverlap="1" wp14:anchorId="44668746" wp14:editId="2C605528">
          <wp:simplePos x="0" y="0"/>
          <wp:positionH relativeFrom="column">
            <wp:posOffset>4749165</wp:posOffset>
          </wp:positionH>
          <wp:positionV relativeFrom="paragraph">
            <wp:posOffset>-145415</wp:posOffset>
          </wp:positionV>
          <wp:extent cx="1760220" cy="436880"/>
          <wp:effectExtent l="0" t="0" r="0" b="1270"/>
          <wp:wrapTight wrapText="bothSides">
            <wp:wrapPolygon edited="0">
              <wp:start x="0" y="0"/>
              <wp:lineTo x="0" y="20721"/>
              <wp:lineTo x="21273" y="20721"/>
              <wp:lineTo x="212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_Marqu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FE6">
      <w:rPr>
        <w:noProof/>
      </w:rPr>
      <w:drawing>
        <wp:anchor distT="0" distB="0" distL="114300" distR="114300" simplePos="0" relativeHeight="251659264" behindDoc="0" locked="0" layoutInCell="1" allowOverlap="1" wp14:anchorId="266A54FA" wp14:editId="584AB09E">
          <wp:simplePos x="0" y="0"/>
          <wp:positionH relativeFrom="column">
            <wp:posOffset>-766398</wp:posOffset>
          </wp:positionH>
          <wp:positionV relativeFrom="paragraph">
            <wp:posOffset>-381066</wp:posOffset>
          </wp:positionV>
          <wp:extent cx="2054225" cy="897890"/>
          <wp:effectExtent l="0" t="0" r="3175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3D" w:rsidRDefault="00D747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17"/>
    <w:rsid w:val="00006117"/>
    <w:rsid w:val="000F3F10"/>
    <w:rsid w:val="00174EBA"/>
    <w:rsid w:val="001E1BE1"/>
    <w:rsid w:val="002E13A2"/>
    <w:rsid w:val="00361EB0"/>
    <w:rsid w:val="00664554"/>
    <w:rsid w:val="00791F49"/>
    <w:rsid w:val="007A0CA5"/>
    <w:rsid w:val="007E387C"/>
    <w:rsid w:val="00820BC3"/>
    <w:rsid w:val="00883C04"/>
    <w:rsid w:val="008873C7"/>
    <w:rsid w:val="0089358C"/>
    <w:rsid w:val="008D7BF7"/>
    <w:rsid w:val="009024DF"/>
    <w:rsid w:val="009A7EEC"/>
    <w:rsid w:val="00A06934"/>
    <w:rsid w:val="00AA4921"/>
    <w:rsid w:val="00AB28E4"/>
    <w:rsid w:val="00AB6A5B"/>
    <w:rsid w:val="00AF113C"/>
    <w:rsid w:val="00BD1079"/>
    <w:rsid w:val="00C5074C"/>
    <w:rsid w:val="00D45470"/>
    <w:rsid w:val="00D7473D"/>
    <w:rsid w:val="00F31159"/>
    <w:rsid w:val="00F82FE6"/>
    <w:rsid w:val="00F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117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4E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117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4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jubileecentre.ac.uk" TargetMode="External"/><Relationship Id="rId1" Type="http://schemas.openxmlformats.org/officeDocument/2006/relationships/hyperlink" Target="http://www.jubileecentre.ac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D80F26-3BEF-4C18-84A5-3E7999B4F956}" type="doc">
      <dgm:prSet loTypeId="urn:microsoft.com/office/officeart/2005/8/layout/chevron2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GB"/>
        </a:p>
      </dgm:t>
    </dgm:pt>
    <dgm:pt modelId="{B2D318F7-DB45-417D-8254-29F284709FC6}">
      <dgm:prSet phldrT="[Text]"/>
      <dgm:spPr>
        <a:xfrm rot="5400000">
          <a:off x="-203007" y="204339"/>
          <a:ext cx="1353383" cy="94736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Lawyers</a:t>
          </a:r>
        </a:p>
      </dgm:t>
    </dgm:pt>
    <dgm:pt modelId="{560D2313-FD9D-4CAD-AE4E-3D550A4B441E}" type="parTrans" cxnId="{A8143260-AC0A-47A1-9FC9-6C7B52898C1D}">
      <dgm:prSet/>
      <dgm:spPr/>
      <dgm:t>
        <a:bodyPr/>
        <a:lstStyle/>
        <a:p>
          <a:endParaRPr lang="en-GB"/>
        </a:p>
      </dgm:t>
    </dgm:pt>
    <dgm:pt modelId="{1A1BAA1E-5170-4069-80A9-7AB5907EBCD3}" type="sibTrans" cxnId="{A8143260-AC0A-47A1-9FC9-6C7B52898C1D}">
      <dgm:prSet/>
      <dgm:spPr/>
      <dgm:t>
        <a:bodyPr/>
        <a:lstStyle/>
        <a:p>
          <a:endParaRPr lang="en-GB"/>
        </a:p>
      </dgm:t>
    </dgm:pt>
    <dgm:pt modelId="{E2D8B493-AFE4-4D7F-9B35-2F09A748F9DA}">
      <dgm:prSet phldrT="[Text]"/>
      <dgm:spPr>
        <a:xfrm rot="5400000">
          <a:off x="2777034" y="-1828334"/>
          <a:ext cx="879699" cy="45390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5BFFB46-78F2-45F1-A380-DE10ED5066BD}" type="parTrans" cxnId="{055FA6C8-0A4D-465A-B643-E4605DEEDC50}">
      <dgm:prSet/>
      <dgm:spPr/>
      <dgm:t>
        <a:bodyPr/>
        <a:lstStyle/>
        <a:p>
          <a:endParaRPr lang="en-GB"/>
        </a:p>
      </dgm:t>
    </dgm:pt>
    <dgm:pt modelId="{00B971B1-0DA4-463A-9D01-92DF24500F1A}" type="sibTrans" cxnId="{055FA6C8-0A4D-465A-B643-E4605DEEDC50}">
      <dgm:prSet/>
      <dgm:spPr/>
      <dgm:t>
        <a:bodyPr/>
        <a:lstStyle/>
        <a:p>
          <a:endParaRPr lang="en-GB"/>
        </a:p>
      </dgm:t>
    </dgm:pt>
    <dgm:pt modelId="{81AAC4F3-D524-44CF-889F-4C0A967EAD37}">
      <dgm:prSet phldrT="[Text]"/>
      <dgm:spPr>
        <a:xfrm rot="5400000">
          <a:off x="2777034" y="-1828334"/>
          <a:ext cx="879699" cy="45390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21D547-78CA-430C-A92B-4DC77EF9C242}" type="parTrans" cxnId="{FB0A850F-0BD6-41A0-B849-E4519F36F49C}">
      <dgm:prSet/>
      <dgm:spPr/>
      <dgm:t>
        <a:bodyPr/>
        <a:lstStyle/>
        <a:p>
          <a:endParaRPr lang="en-GB"/>
        </a:p>
      </dgm:t>
    </dgm:pt>
    <dgm:pt modelId="{B8D7666E-3886-49CD-B6D3-2677CDF11CCE}" type="sibTrans" cxnId="{FB0A850F-0BD6-41A0-B849-E4519F36F49C}">
      <dgm:prSet/>
      <dgm:spPr/>
      <dgm:t>
        <a:bodyPr/>
        <a:lstStyle/>
        <a:p>
          <a:endParaRPr lang="en-GB"/>
        </a:p>
      </dgm:t>
    </dgm:pt>
    <dgm:pt modelId="{CB158D1D-1055-4864-A8E0-BB9D6035B998}">
      <dgm:prSet phldrT="[Text]"/>
      <dgm:spPr>
        <a:xfrm rot="5400000">
          <a:off x="-203007" y="1471492"/>
          <a:ext cx="1353383" cy="947368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Doctors	</a:t>
          </a:r>
        </a:p>
      </dgm:t>
    </dgm:pt>
    <dgm:pt modelId="{574118C8-C8C4-4E5A-B279-E87EF6FE2F7A}" type="parTrans" cxnId="{226BA3E4-052C-45E0-B538-CB22ECB3032C}">
      <dgm:prSet/>
      <dgm:spPr/>
      <dgm:t>
        <a:bodyPr/>
        <a:lstStyle/>
        <a:p>
          <a:endParaRPr lang="en-GB"/>
        </a:p>
      </dgm:t>
    </dgm:pt>
    <dgm:pt modelId="{8E2B1018-6CCE-43BB-B39C-3975697BFC57}" type="sibTrans" cxnId="{226BA3E4-052C-45E0-B538-CB22ECB3032C}">
      <dgm:prSet/>
      <dgm:spPr/>
      <dgm:t>
        <a:bodyPr/>
        <a:lstStyle/>
        <a:p>
          <a:endParaRPr lang="en-GB"/>
        </a:p>
      </dgm:t>
    </dgm:pt>
    <dgm:pt modelId="{E652B4E8-296B-4220-9CF5-F2AF6AFD8461}">
      <dgm:prSet phldrT="[Text]"/>
      <dgm:spPr>
        <a:xfrm rot="5400000">
          <a:off x="2777034" y="-585068"/>
          <a:ext cx="879699" cy="45390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2994C31-5FE8-4632-86B8-CE210BA77935}" type="parTrans" cxnId="{AA0F07C4-89D8-49EB-B213-E1BADDEEE141}">
      <dgm:prSet/>
      <dgm:spPr/>
      <dgm:t>
        <a:bodyPr/>
        <a:lstStyle/>
        <a:p>
          <a:endParaRPr lang="en-GB"/>
        </a:p>
      </dgm:t>
    </dgm:pt>
    <dgm:pt modelId="{7CEBCC6D-0DA6-4E83-94EE-BBE70C719611}" type="sibTrans" cxnId="{AA0F07C4-89D8-49EB-B213-E1BADDEEE141}">
      <dgm:prSet/>
      <dgm:spPr/>
      <dgm:t>
        <a:bodyPr/>
        <a:lstStyle/>
        <a:p>
          <a:endParaRPr lang="en-GB"/>
        </a:p>
      </dgm:t>
    </dgm:pt>
    <dgm:pt modelId="{E97ABF4D-5F46-4771-9340-BCE41C2E6459}">
      <dgm:prSet phldrT="[Text]"/>
      <dgm:spPr>
        <a:xfrm rot="5400000">
          <a:off x="2777034" y="-585068"/>
          <a:ext cx="879699" cy="45390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674D995-35B7-4DB8-AD2E-3C919B6A301E}" type="parTrans" cxnId="{75ACCCC5-D726-4D94-B8AB-34E4FD06F7A4}">
      <dgm:prSet/>
      <dgm:spPr/>
      <dgm:t>
        <a:bodyPr/>
        <a:lstStyle/>
        <a:p>
          <a:endParaRPr lang="en-GB"/>
        </a:p>
      </dgm:t>
    </dgm:pt>
    <dgm:pt modelId="{441452D7-6940-4928-8E12-A1E0EBBED8A4}" type="sibTrans" cxnId="{75ACCCC5-D726-4D94-B8AB-34E4FD06F7A4}">
      <dgm:prSet/>
      <dgm:spPr/>
      <dgm:t>
        <a:bodyPr/>
        <a:lstStyle/>
        <a:p>
          <a:endParaRPr lang="en-GB"/>
        </a:p>
      </dgm:t>
    </dgm:pt>
    <dgm:pt modelId="{B295387A-75A1-4E41-9B4D-87204699D41D}">
      <dgm:prSet phldrT="[Text]"/>
      <dgm:spPr>
        <a:xfrm rot="5400000">
          <a:off x="-203007" y="6420667"/>
          <a:ext cx="1353383" cy="94736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Business Professionals</a:t>
          </a:r>
        </a:p>
      </dgm:t>
    </dgm:pt>
    <dgm:pt modelId="{81C100EF-9D21-41F5-BCD1-E6B7871C8B8F}" type="parTrans" cxnId="{3D7ACDFC-DD8F-4E64-8379-F6C5887731C0}">
      <dgm:prSet/>
      <dgm:spPr/>
      <dgm:t>
        <a:bodyPr/>
        <a:lstStyle/>
        <a:p>
          <a:endParaRPr lang="en-GB"/>
        </a:p>
      </dgm:t>
    </dgm:pt>
    <dgm:pt modelId="{C1BBC345-D806-49F6-BC10-BEFFA2FF9568}" type="sibTrans" cxnId="{3D7ACDFC-DD8F-4E64-8379-F6C5887731C0}">
      <dgm:prSet/>
      <dgm:spPr/>
      <dgm:t>
        <a:bodyPr/>
        <a:lstStyle/>
        <a:p>
          <a:endParaRPr lang="en-GB"/>
        </a:p>
      </dgm:t>
    </dgm:pt>
    <dgm:pt modelId="{0959A1C2-CA98-4F09-AD10-91BA9AFAE19B}">
      <dgm:prSet phldrT="[Text]"/>
      <dgm:spPr>
        <a:xfrm rot="5400000">
          <a:off x="2777034" y="4387993"/>
          <a:ext cx="879699" cy="45390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F1A784C-C512-468F-ABA1-C91E85577DEA}" type="parTrans" cxnId="{B9E2FFEF-BCB3-45EE-AFB1-6FF35BA3883B}">
      <dgm:prSet/>
      <dgm:spPr/>
      <dgm:t>
        <a:bodyPr/>
        <a:lstStyle/>
        <a:p>
          <a:endParaRPr lang="en-GB"/>
        </a:p>
      </dgm:t>
    </dgm:pt>
    <dgm:pt modelId="{A95B6CB5-D30A-4F15-8519-7D8BD16AA4F7}" type="sibTrans" cxnId="{B9E2FFEF-BCB3-45EE-AFB1-6FF35BA3883B}">
      <dgm:prSet/>
      <dgm:spPr/>
      <dgm:t>
        <a:bodyPr/>
        <a:lstStyle/>
        <a:p>
          <a:endParaRPr lang="en-GB"/>
        </a:p>
      </dgm:t>
    </dgm:pt>
    <dgm:pt modelId="{3528C4C6-E6A5-466B-B4A4-39643AC4868A}">
      <dgm:prSet phldrT="[Text]"/>
      <dgm:spPr>
        <a:xfrm rot="5400000">
          <a:off x="2777034" y="4387993"/>
          <a:ext cx="879699" cy="45390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21D0E61-57F4-473D-B79C-C40E35A61F1E}" type="parTrans" cxnId="{71778822-7BC6-4609-9CF9-493E7BE16940}">
      <dgm:prSet/>
      <dgm:spPr/>
      <dgm:t>
        <a:bodyPr/>
        <a:lstStyle/>
        <a:p>
          <a:endParaRPr lang="en-GB"/>
        </a:p>
      </dgm:t>
    </dgm:pt>
    <dgm:pt modelId="{91C01D38-499E-48B1-936D-08DB098FE892}" type="sibTrans" cxnId="{71778822-7BC6-4609-9CF9-493E7BE16940}">
      <dgm:prSet/>
      <dgm:spPr/>
      <dgm:t>
        <a:bodyPr/>
        <a:lstStyle/>
        <a:p>
          <a:endParaRPr lang="en-GB"/>
        </a:p>
      </dgm:t>
    </dgm:pt>
    <dgm:pt modelId="{E03CB5E5-5666-44E4-90DD-0EE4D5ACF0B6}">
      <dgm:prSet/>
      <dgm:spPr>
        <a:xfrm rot="5400000">
          <a:off x="-203007" y="3934136"/>
          <a:ext cx="1353383" cy="947368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Nurses</a:t>
          </a:r>
        </a:p>
      </dgm:t>
    </dgm:pt>
    <dgm:pt modelId="{7658D419-C3F7-4E8D-BDE9-56F2BF9136DF}" type="parTrans" cxnId="{FC3E03BF-1B53-4E6D-8257-9863D66A600C}">
      <dgm:prSet/>
      <dgm:spPr/>
      <dgm:t>
        <a:bodyPr/>
        <a:lstStyle/>
        <a:p>
          <a:endParaRPr lang="en-GB"/>
        </a:p>
      </dgm:t>
    </dgm:pt>
    <dgm:pt modelId="{7F7B3A35-E874-4AC0-B283-0D988C4EFE3F}" type="sibTrans" cxnId="{FC3E03BF-1B53-4E6D-8257-9863D66A600C}">
      <dgm:prSet/>
      <dgm:spPr/>
      <dgm:t>
        <a:bodyPr/>
        <a:lstStyle/>
        <a:p>
          <a:endParaRPr lang="en-GB"/>
        </a:p>
      </dgm:t>
    </dgm:pt>
    <dgm:pt modelId="{9F8D1ED7-2A98-400A-B7B1-DAFA6EF80049}">
      <dgm:prSet/>
      <dgm:spPr>
        <a:xfrm rot="5400000">
          <a:off x="-203007" y="2690870"/>
          <a:ext cx="1353383" cy="947368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Teachers </a:t>
          </a:r>
        </a:p>
      </dgm:t>
    </dgm:pt>
    <dgm:pt modelId="{11DC1A52-8374-4C0E-8E14-73542916D1C7}" type="parTrans" cxnId="{899B19E7-9A25-4F15-91C5-94FFED4614DB}">
      <dgm:prSet/>
      <dgm:spPr/>
      <dgm:t>
        <a:bodyPr/>
        <a:lstStyle/>
        <a:p>
          <a:endParaRPr lang="en-GB"/>
        </a:p>
      </dgm:t>
    </dgm:pt>
    <dgm:pt modelId="{F0A9D6A6-0876-4DE7-B43F-198DA5D5DF10}" type="sibTrans" cxnId="{899B19E7-9A25-4F15-91C5-94FFED4614DB}">
      <dgm:prSet/>
      <dgm:spPr/>
      <dgm:t>
        <a:bodyPr/>
        <a:lstStyle/>
        <a:p>
          <a:endParaRPr lang="en-GB"/>
        </a:p>
      </dgm:t>
    </dgm:pt>
    <dgm:pt modelId="{B016E6D6-7605-46E8-92D3-FB8E612C5B89}">
      <dgm:prSet/>
      <dgm:spPr>
        <a:xfrm rot="5400000">
          <a:off x="-203007" y="5177401"/>
          <a:ext cx="1353383" cy="947368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Army Officers </a:t>
          </a:r>
        </a:p>
      </dgm:t>
    </dgm:pt>
    <dgm:pt modelId="{A1998AF2-BDDB-40C8-83B6-3ABFB2B71AF5}" type="parTrans" cxnId="{C3FBCBF2-21BD-427C-AA49-ADB9FD632720}">
      <dgm:prSet/>
      <dgm:spPr/>
      <dgm:t>
        <a:bodyPr/>
        <a:lstStyle/>
        <a:p>
          <a:endParaRPr lang="en-GB"/>
        </a:p>
      </dgm:t>
    </dgm:pt>
    <dgm:pt modelId="{364DDE28-9EE9-4FA3-8385-A1EECDFE9FD5}" type="sibTrans" cxnId="{C3FBCBF2-21BD-427C-AA49-ADB9FD632720}">
      <dgm:prSet/>
      <dgm:spPr/>
      <dgm:t>
        <a:bodyPr/>
        <a:lstStyle/>
        <a:p>
          <a:endParaRPr lang="en-GB"/>
        </a:p>
      </dgm:t>
    </dgm:pt>
    <dgm:pt modelId="{567B00A7-C95B-4CED-91BB-6367E0AE785A}" type="pres">
      <dgm:prSet presAssocID="{84D80F26-3BEF-4C18-84A5-3E7999B4F95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5B4A12EC-549F-4557-A903-EEFDB22A8A3D}" type="pres">
      <dgm:prSet presAssocID="{B2D318F7-DB45-417D-8254-29F284709FC6}" presName="composite" presStyleCnt="0"/>
      <dgm:spPr/>
      <dgm:t>
        <a:bodyPr/>
        <a:lstStyle/>
        <a:p>
          <a:endParaRPr lang="en-GB"/>
        </a:p>
      </dgm:t>
    </dgm:pt>
    <dgm:pt modelId="{97CC29E8-6CFA-4577-BB15-510F5736D3BD}" type="pres">
      <dgm:prSet presAssocID="{B2D318F7-DB45-417D-8254-29F284709FC6}" presName="parentText" presStyleLbl="alignNode1" presStyleIdx="0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2048F178-26A9-44FF-B924-43DF0D229073}" type="pres">
      <dgm:prSet presAssocID="{B2D318F7-DB45-417D-8254-29F284709FC6}" presName="descendantText" presStyleLbl="alignAcc1" presStyleIdx="0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  <dgm:pt modelId="{3D31F872-78FC-483F-99F0-9F53C2328B6B}" type="pres">
      <dgm:prSet presAssocID="{1A1BAA1E-5170-4069-80A9-7AB5907EBCD3}" presName="sp" presStyleCnt="0"/>
      <dgm:spPr/>
      <dgm:t>
        <a:bodyPr/>
        <a:lstStyle/>
        <a:p>
          <a:endParaRPr lang="en-GB"/>
        </a:p>
      </dgm:t>
    </dgm:pt>
    <dgm:pt modelId="{6BF02CC7-114B-414F-A8E4-3D47BEE08373}" type="pres">
      <dgm:prSet presAssocID="{CB158D1D-1055-4864-A8E0-BB9D6035B998}" presName="composite" presStyleCnt="0"/>
      <dgm:spPr/>
      <dgm:t>
        <a:bodyPr/>
        <a:lstStyle/>
        <a:p>
          <a:endParaRPr lang="en-GB"/>
        </a:p>
      </dgm:t>
    </dgm:pt>
    <dgm:pt modelId="{91AE9F1A-9D3D-4919-8087-306557797428}" type="pres">
      <dgm:prSet presAssocID="{CB158D1D-1055-4864-A8E0-BB9D6035B998}" presName="parentText" presStyleLbl="alignNode1" presStyleIdx="1" presStyleCnt="6" custLinFactNeighborX="0" custLinFactNeighborY="176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447ABA26-9B50-4A0D-9042-9283BFED5D4E}" type="pres">
      <dgm:prSet presAssocID="{CB158D1D-1055-4864-A8E0-BB9D6035B998}" presName="descendantText" presStyleLbl="alignAcc1" presStyleIdx="1" presStyleCnt="6" custLinFactNeighborX="12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  <dgm:pt modelId="{D39EEB41-4E7E-47BB-A0A4-53B260208BE8}" type="pres">
      <dgm:prSet presAssocID="{8E2B1018-6CCE-43BB-B39C-3975697BFC57}" presName="sp" presStyleCnt="0"/>
      <dgm:spPr/>
      <dgm:t>
        <a:bodyPr/>
        <a:lstStyle/>
        <a:p>
          <a:endParaRPr lang="en-GB"/>
        </a:p>
      </dgm:t>
    </dgm:pt>
    <dgm:pt modelId="{BF275780-C18A-4D38-A7C5-6AEE0F57E17B}" type="pres">
      <dgm:prSet presAssocID="{9F8D1ED7-2A98-400A-B7B1-DAFA6EF80049}" presName="composite" presStyleCnt="0"/>
      <dgm:spPr/>
      <dgm:t>
        <a:bodyPr/>
        <a:lstStyle/>
        <a:p>
          <a:endParaRPr lang="en-GB"/>
        </a:p>
      </dgm:t>
    </dgm:pt>
    <dgm:pt modelId="{1195726B-7CC6-4821-A75F-2AB389270187}" type="pres">
      <dgm:prSet presAssocID="{9F8D1ED7-2A98-400A-B7B1-DAFA6EF80049}" presName="parentText" presStyleLbl="alignNode1" presStyleIdx="2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A5F7D083-1DF9-4408-9866-B7BF18B47C92}" type="pres">
      <dgm:prSet presAssocID="{9F8D1ED7-2A98-400A-B7B1-DAFA6EF80049}" presName="descendantText" presStyleLbl="alignAcc1" presStyleIdx="2" presStyleCnt="6">
        <dgm:presLayoutVars>
          <dgm:bulletEnabled val="1"/>
        </dgm:presLayoutVars>
      </dgm:prSet>
      <dgm:spPr>
        <a:xfrm rot="5400000">
          <a:off x="2777034" y="658196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CEADD2A0-DCFB-431A-A7E2-1F3A9B1864EE}" type="pres">
      <dgm:prSet presAssocID="{F0A9D6A6-0876-4DE7-B43F-198DA5D5DF10}" presName="sp" presStyleCnt="0"/>
      <dgm:spPr/>
      <dgm:t>
        <a:bodyPr/>
        <a:lstStyle/>
        <a:p>
          <a:endParaRPr lang="en-GB"/>
        </a:p>
      </dgm:t>
    </dgm:pt>
    <dgm:pt modelId="{85362DF5-2842-4932-9D9E-A94229D0A70B}" type="pres">
      <dgm:prSet presAssocID="{E03CB5E5-5666-44E4-90DD-0EE4D5ACF0B6}" presName="composite" presStyleCnt="0"/>
      <dgm:spPr/>
      <dgm:t>
        <a:bodyPr/>
        <a:lstStyle/>
        <a:p>
          <a:endParaRPr lang="en-GB"/>
        </a:p>
      </dgm:t>
    </dgm:pt>
    <dgm:pt modelId="{382E633C-76D1-4330-A61F-D906E9207BC9}" type="pres">
      <dgm:prSet presAssocID="{E03CB5E5-5666-44E4-90DD-0EE4D5ACF0B6}" presName="parentText" presStyleLbl="alignNode1" presStyleIdx="3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D53F1981-8C47-4B5E-B225-A8A84C325986}" type="pres">
      <dgm:prSet presAssocID="{E03CB5E5-5666-44E4-90DD-0EE4D5ACF0B6}" presName="descendantText" presStyleLbl="alignAcc1" presStyleIdx="3" presStyleCnt="6">
        <dgm:presLayoutVars>
          <dgm:bulletEnabled val="1"/>
        </dgm:presLayoutVars>
      </dgm:prSet>
      <dgm:spPr>
        <a:xfrm rot="5400000">
          <a:off x="2777034" y="1901462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03C2A046-97C1-4542-92FD-6A4A23ABBFAD}" type="pres">
      <dgm:prSet presAssocID="{7F7B3A35-E874-4AC0-B283-0D988C4EFE3F}" presName="sp" presStyleCnt="0"/>
      <dgm:spPr/>
      <dgm:t>
        <a:bodyPr/>
        <a:lstStyle/>
        <a:p>
          <a:endParaRPr lang="en-GB"/>
        </a:p>
      </dgm:t>
    </dgm:pt>
    <dgm:pt modelId="{BEBF3F1C-861A-4EA9-BD86-E6CA71E0FFD9}" type="pres">
      <dgm:prSet presAssocID="{B016E6D6-7605-46E8-92D3-FB8E612C5B89}" presName="composite" presStyleCnt="0"/>
      <dgm:spPr/>
      <dgm:t>
        <a:bodyPr/>
        <a:lstStyle/>
        <a:p>
          <a:endParaRPr lang="en-GB"/>
        </a:p>
      </dgm:t>
    </dgm:pt>
    <dgm:pt modelId="{C49C8F0F-40BF-428A-929C-45154F711F8A}" type="pres">
      <dgm:prSet presAssocID="{B016E6D6-7605-46E8-92D3-FB8E612C5B89}" presName="parentText" presStyleLbl="alignNode1" presStyleIdx="4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D697928E-EA08-431B-AE56-AC67D5CF7C97}" type="pres">
      <dgm:prSet presAssocID="{B016E6D6-7605-46E8-92D3-FB8E612C5B89}" presName="descendantText" presStyleLbl="alignAcc1" presStyleIdx="4" presStyleCnt="6">
        <dgm:presLayoutVars>
          <dgm:bulletEnabled val="1"/>
        </dgm:presLayoutVars>
      </dgm:prSet>
      <dgm:spPr>
        <a:xfrm rot="5400000">
          <a:off x="2777034" y="3144728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3C9615FA-6486-4B9B-9839-20C91241F030}" type="pres">
      <dgm:prSet presAssocID="{364DDE28-9EE9-4FA3-8385-A1EECDFE9FD5}" presName="sp" presStyleCnt="0"/>
      <dgm:spPr/>
      <dgm:t>
        <a:bodyPr/>
        <a:lstStyle/>
        <a:p>
          <a:endParaRPr lang="en-GB"/>
        </a:p>
      </dgm:t>
    </dgm:pt>
    <dgm:pt modelId="{A9073CCE-E806-428B-AE8A-44DF81D7FCE6}" type="pres">
      <dgm:prSet presAssocID="{B295387A-75A1-4E41-9B4D-87204699D41D}" presName="composite" presStyleCnt="0"/>
      <dgm:spPr/>
      <dgm:t>
        <a:bodyPr/>
        <a:lstStyle/>
        <a:p>
          <a:endParaRPr lang="en-GB"/>
        </a:p>
      </dgm:t>
    </dgm:pt>
    <dgm:pt modelId="{0656CD79-3458-441A-BF21-8327BC23A781}" type="pres">
      <dgm:prSet presAssocID="{B295387A-75A1-4E41-9B4D-87204699D41D}" presName="parentText" presStyleLbl="alignNode1" presStyleIdx="5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3371865F-F695-4828-9033-AC8951F002D0}" type="pres">
      <dgm:prSet presAssocID="{B295387A-75A1-4E41-9B4D-87204699D41D}" presName="descendantText" presStyleLbl="alignAcc1" presStyleIdx="5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</dgm:ptLst>
  <dgm:cxnLst>
    <dgm:cxn modelId="{A5FD03C1-8192-4A57-AD78-A3F706044D81}" type="presOf" srcId="{9F8D1ED7-2A98-400A-B7B1-DAFA6EF80049}" destId="{1195726B-7CC6-4821-A75F-2AB389270187}" srcOrd="0" destOrd="0" presId="urn:microsoft.com/office/officeart/2005/8/layout/chevron2"/>
    <dgm:cxn modelId="{F23EE125-4766-4894-9E0D-301835112D96}" type="presOf" srcId="{E03CB5E5-5666-44E4-90DD-0EE4D5ACF0B6}" destId="{382E633C-76D1-4330-A61F-D906E9207BC9}" srcOrd="0" destOrd="0" presId="urn:microsoft.com/office/officeart/2005/8/layout/chevron2"/>
    <dgm:cxn modelId="{75ACCCC5-D726-4D94-B8AB-34E4FD06F7A4}" srcId="{CB158D1D-1055-4864-A8E0-BB9D6035B998}" destId="{E97ABF4D-5F46-4771-9340-BCE41C2E6459}" srcOrd="1" destOrd="0" parTransId="{2674D995-35B7-4DB8-AD2E-3C919B6A301E}" sibTransId="{441452D7-6940-4928-8E12-A1E0EBBED8A4}"/>
    <dgm:cxn modelId="{71778822-7BC6-4609-9CF9-493E7BE16940}" srcId="{B295387A-75A1-4E41-9B4D-87204699D41D}" destId="{3528C4C6-E6A5-466B-B4A4-39643AC4868A}" srcOrd="1" destOrd="0" parTransId="{F21D0E61-57F4-473D-B79C-C40E35A61F1E}" sibTransId="{91C01D38-499E-48B1-936D-08DB098FE892}"/>
    <dgm:cxn modelId="{8D9AFC87-E569-4A06-8A77-C52247463C95}" type="presOf" srcId="{84D80F26-3BEF-4C18-84A5-3E7999B4F956}" destId="{567B00A7-C95B-4CED-91BB-6367E0AE785A}" srcOrd="0" destOrd="0" presId="urn:microsoft.com/office/officeart/2005/8/layout/chevron2"/>
    <dgm:cxn modelId="{97D41247-53C8-4EC9-A64C-07658BA58BE5}" type="presOf" srcId="{E652B4E8-296B-4220-9CF5-F2AF6AFD8461}" destId="{447ABA26-9B50-4A0D-9042-9283BFED5D4E}" srcOrd="0" destOrd="0" presId="urn:microsoft.com/office/officeart/2005/8/layout/chevron2"/>
    <dgm:cxn modelId="{226BA3E4-052C-45E0-B538-CB22ECB3032C}" srcId="{84D80F26-3BEF-4C18-84A5-3E7999B4F956}" destId="{CB158D1D-1055-4864-A8E0-BB9D6035B998}" srcOrd="1" destOrd="0" parTransId="{574118C8-C8C4-4E5A-B279-E87EF6FE2F7A}" sibTransId="{8E2B1018-6CCE-43BB-B39C-3975697BFC57}"/>
    <dgm:cxn modelId="{2E12A237-C17F-4F97-8A63-36EBE852C965}" type="presOf" srcId="{B016E6D6-7605-46E8-92D3-FB8E612C5B89}" destId="{C49C8F0F-40BF-428A-929C-45154F711F8A}" srcOrd="0" destOrd="0" presId="urn:microsoft.com/office/officeart/2005/8/layout/chevron2"/>
    <dgm:cxn modelId="{FB0A850F-0BD6-41A0-B849-E4519F36F49C}" srcId="{B2D318F7-DB45-417D-8254-29F284709FC6}" destId="{81AAC4F3-D524-44CF-889F-4C0A967EAD37}" srcOrd="1" destOrd="0" parTransId="{ED21D547-78CA-430C-A92B-4DC77EF9C242}" sibTransId="{B8D7666E-3886-49CD-B6D3-2677CDF11CCE}"/>
    <dgm:cxn modelId="{C3FBCBF2-21BD-427C-AA49-ADB9FD632720}" srcId="{84D80F26-3BEF-4C18-84A5-3E7999B4F956}" destId="{B016E6D6-7605-46E8-92D3-FB8E612C5B89}" srcOrd="4" destOrd="0" parTransId="{A1998AF2-BDDB-40C8-83B6-3ABFB2B71AF5}" sibTransId="{364DDE28-9EE9-4FA3-8385-A1EECDFE9FD5}"/>
    <dgm:cxn modelId="{626718EC-ACC2-47C4-8697-6F1BD203B0F7}" type="presOf" srcId="{81AAC4F3-D524-44CF-889F-4C0A967EAD37}" destId="{2048F178-26A9-44FF-B924-43DF0D229073}" srcOrd="0" destOrd="1" presId="urn:microsoft.com/office/officeart/2005/8/layout/chevron2"/>
    <dgm:cxn modelId="{15BB017C-8DC3-42B0-9DEB-5908C9A0BC68}" type="presOf" srcId="{E97ABF4D-5F46-4771-9340-BCE41C2E6459}" destId="{447ABA26-9B50-4A0D-9042-9283BFED5D4E}" srcOrd="0" destOrd="1" presId="urn:microsoft.com/office/officeart/2005/8/layout/chevron2"/>
    <dgm:cxn modelId="{055FA6C8-0A4D-465A-B643-E4605DEEDC50}" srcId="{B2D318F7-DB45-417D-8254-29F284709FC6}" destId="{E2D8B493-AFE4-4D7F-9B35-2F09A748F9DA}" srcOrd="0" destOrd="0" parTransId="{95BFFB46-78F2-45F1-A380-DE10ED5066BD}" sibTransId="{00B971B1-0DA4-463A-9D01-92DF24500F1A}"/>
    <dgm:cxn modelId="{B9E2FFEF-BCB3-45EE-AFB1-6FF35BA3883B}" srcId="{B295387A-75A1-4E41-9B4D-87204699D41D}" destId="{0959A1C2-CA98-4F09-AD10-91BA9AFAE19B}" srcOrd="0" destOrd="0" parTransId="{FF1A784C-C512-468F-ABA1-C91E85577DEA}" sibTransId="{A95B6CB5-D30A-4F15-8519-7D8BD16AA4F7}"/>
    <dgm:cxn modelId="{A440F2E6-C92E-42A8-8DA6-D750A9EFC996}" type="presOf" srcId="{0959A1C2-CA98-4F09-AD10-91BA9AFAE19B}" destId="{3371865F-F695-4828-9033-AC8951F002D0}" srcOrd="0" destOrd="0" presId="urn:microsoft.com/office/officeart/2005/8/layout/chevron2"/>
    <dgm:cxn modelId="{AA0F07C4-89D8-49EB-B213-E1BADDEEE141}" srcId="{CB158D1D-1055-4864-A8E0-BB9D6035B998}" destId="{E652B4E8-296B-4220-9CF5-F2AF6AFD8461}" srcOrd="0" destOrd="0" parTransId="{32994C31-5FE8-4632-86B8-CE210BA77935}" sibTransId="{7CEBCC6D-0DA6-4E83-94EE-BBE70C719611}"/>
    <dgm:cxn modelId="{D9328B45-1A55-46A8-9EF3-87E2C7CB8F7F}" type="presOf" srcId="{E2D8B493-AFE4-4D7F-9B35-2F09A748F9DA}" destId="{2048F178-26A9-44FF-B924-43DF0D229073}" srcOrd="0" destOrd="0" presId="urn:microsoft.com/office/officeart/2005/8/layout/chevron2"/>
    <dgm:cxn modelId="{3D7ACDFC-DD8F-4E64-8379-F6C5887731C0}" srcId="{84D80F26-3BEF-4C18-84A5-3E7999B4F956}" destId="{B295387A-75A1-4E41-9B4D-87204699D41D}" srcOrd="5" destOrd="0" parTransId="{81C100EF-9D21-41F5-BCD1-E6B7871C8B8F}" sibTransId="{C1BBC345-D806-49F6-BC10-BEFFA2FF9568}"/>
    <dgm:cxn modelId="{A8143260-AC0A-47A1-9FC9-6C7B52898C1D}" srcId="{84D80F26-3BEF-4C18-84A5-3E7999B4F956}" destId="{B2D318F7-DB45-417D-8254-29F284709FC6}" srcOrd="0" destOrd="0" parTransId="{560D2313-FD9D-4CAD-AE4E-3D550A4B441E}" sibTransId="{1A1BAA1E-5170-4069-80A9-7AB5907EBCD3}"/>
    <dgm:cxn modelId="{E00D18C6-7A85-4EB6-94D3-50C169312B0E}" type="presOf" srcId="{CB158D1D-1055-4864-A8E0-BB9D6035B998}" destId="{91AE9F1A-9D3D-4919-8087-306557797428}" srcOrd="0" destOrd="0" presId="urn:microsoft.com/office/officeart/2005/8/layout/chevron2"/>
    <dgm:cxn modelId="{13718A46-BCC2-4B08-834E-AA350B898661}" type="presOf" srcId="{B2D318F7-DB45-417D-8254-29F284709FC6}" destId="{97CC29E8-6CFA-4577-BB15-510F5736D3BD}" srcOrd="0" destOrd="0" presId="urn:microsoft.com/office/officeart/2005/8/layout/chevron2"/>
    <dgm:cxn modelId="{899B19E7-9A25-4F15-91C5-94FFED4614DB}" srcId="{84D80F26-3BEF-4C18-84A5-3E7999B4F956}" destId="{9F8D1ED7-2A98-400A-B7B1-DAFA6EF80049}" srcOrd="2" destOrd="0" parTransId="{11DC1A52-8374-4C0E-8E14-73542916D1C7}" sibTransId="{F0A9D6A6-0876-4DE7-B43F-198DA5D5DF10}"/>
    <dgm:cxn modelId="{71F19ADE-C431-4FBF-87C6-41315665B383}" type="presOf" srcId="{3528C4C6-E6A5-466B-B4A4-39643AC4868A}" destId="{3371865F-F695-4828-9033-AC8951F002D0}" srcOrd="0" destOrd="1" presId="urn:microsoft.com/office/officeart/2005/8/layout/chevron2"/>
    <dgm:cxn modelId="{62E04C1B-EE58-4640-A2B9-94C1EF24193A}" type="presOf" srcId="{B295387A-75A1-4E41-9B4D-87204699D41D}" destId="{0656CD79-3458-441A-BF21-8327BC23A781}" srcOrd="0" destOrd="0" presId="urn:microsoft.com/office/officeart/2005/8/layout/chevron2"/>
    <dgm:cxn modelId="{FC3E03BF-1B53-4E6D-8257-9863D66A600C}" srcId="{84D80F26-3BEF-4C18-84A5-3E7999B4F956}" destId="{E03CB5E5-5666-44E4-90DD-0EE4D5ACF0B6}" srcOrd="3" destOrd="0" parTransId="{7658D419-C3F7-4E8D-BDE9-56F2BF9136DF}" sibTransId="{7F7B3A35-E874-4AC0-B283-0D988C4EFE3F}"/>
    <dgm:cxn modelId="{255E8431-39E5-4FB5-906C-310283D01729}" type="presParOf" srcId="{567B00A7-C95B-4CED-91BB-6367E0AE785A}" destId="{5B4A12EC-549F-4557-A903-EEFDB22A8A3D}" srcOrd="0" destOrd="0" presId="urn:microsoft.com/office/officeart/2005/8/layout/chevron2"/>
    <dgm:cxn modelId="{25D7EDF1-1B5C-4C9B-A571-484545E24C93}" type="presParOf" srcId="{5B4A12EC-549F-4557-A903-EEFDB22A8A3D}" destId="{97CC29E8-6CFA-4577-BB15-510F5736D3BD}" srcOrd="0" destOrd="0" presId="urn:microsoft.com/office/officeart/2005/8/layout/chevron2"/>
    <dgm:cxn modelId="{2907421A-AE2C-4004-855F-A96B7E2C5647}" type="presParOf" srcId="{5B4A12EC-549F-4557-A903-EEFDB22A8A3D}" destId="{2048F178-26A9-44FF-B924-43DF0D229073}" srcOrd="1" destOrd="0" presId="urn:microsoft.com/office/officeart/2005/8/layout/chevron2"/>
    <dgm:cxn modelId="{F43F1FB1-9078-41BB-80D2-39B5A2E85470}" type="presParOf" srcId="{567B00A7-C95B-4CED-91BB-6367E0AE785A}" destId="{3D31F872-78FC-483F-99F0-9F53C2328B6B}" srcOrd="1" destOrd="0" presId="urn:microsoft.com/office/officeart/2005/8/layout/chevron2"/>
    <dgm:cxn modelId="{38C2F24B-050F-4742-A2BE-FBF84171A5A7}" type="presParOf" srcId="{567B00A7-C95B-4CED-91BB-6367E0AE785A}" destId="{6BF02CC7-114B-414F-A8E4-3D47BEE08373}" srcOrd="2" destOrd="0" presId="urn:microsoft.com/office/officeart/2005/8/layout/chevron2"/>
    <dgm:cxn modelId="{03D18D37-5FB2-45AD-97CB-DEADC6BC6AEA}" type="presParOf" srcId="{6BF02CC7-114B-414F-A8E4-3D47BEE08373}" destId="{91AE9F1A-9D3D-4919-8087-306557797428}" srcOrd="0" destOrd="0" presId="urn:microsoft.com/office/officeart/2005/8/layout/chevron2"/>
    <dgm:cxn modelId="{4D539ED9-F39D-46ED-9230-C212DC4980D3}" type="presParOf" srcId="{6BF02CC7-114B-414F-A8E4-3D47BEE08373}" destId="{447ABA26-9B50-4A0D-9042-9283BFED5D4E}" srcOrd="1" destOrd="0" presId="urn:microsoft.com/office/officeart/2005/8/layout/chevron2"/>
    <dgm:cxn modelId="{3F2778C9-3BC7-4118-B629-AFFADC73FD2B}" type="presParOf" srcId="{567B00A7-C95B-4CED-91BB-6367E0AE785A}" destId="{D39EEB41-4E7E-47BB-A0A4-53B260208BE8}" srcOrd="3" destOrd="0" presId="urn:microsoft.com/office/officeart/2005/8/layout/chevron2"/>
    <dgm:cxn modelId="{C690C324-8A09-4572-905C-48685E4094ED}" type="presParOf" srcId="{567B00A7-C95B-4CED-91BB-6367E0AE785A}" destId="{BF275780-C18A-4D38-A7C5-6AEE0F57E17B}" srcOrd="4" destOrd="0" presId="urn:microsoft.com/office/officeart/2005/8/layout/chevron2"/>
    <dgm:cxn modelId="{DFD0921F-E975-40CD-9B8B-21C9A75B41F1}" type="presParOf" srcId="{BF275780-C18A-4D38-A7C5-6AEE0F57E17B}" destId="{1195726B-7CC6-4821-A75F-2AB389270187}" srcOrd="0" destOrd="0" presId="urn:microsoft.com/office/officeart/2005/8/layout/chevron2"/>
    <dgm:cxn modelId="{90D6DF69-B673-46E0-A751-19E4580BABB6}" type="presParOf" srcId="{BF275780-C18A-4D38-A7C5-6AEE0F57E17B}" destId="{A5F7D083-1DF9-4408-9866-B7BF18B47C92}" srcOrd="1" destOrd="0" presId="urn:microsoft.com/office/officeart/2005/8/layout/chevron2"/>
    <dgm:cxn modelId="{4E85AAB1-0C29-43A8-AE4B-2F84413A88CF}" type="presParOf" srcId="{567B00A7-C95B-4CED-91BB-6367E0AE785A}" destId="{CEADD2A0-DCFB-431A-A7E2-1F3A9B1864EE}" srcOrd="5" destOrd="0" presId="urn:microsoft.com/office/officeart/2005/8/layout/chevron2"/>
    <dgm:cxn modelId="{27D2A7DF-DCC0-43BB-9F3B-3E333B94A097}" type="presParOf" srcId="{567B00A7-C95B-4CED-91BB-6367E0AE785A}" destId="{85362DF5-2842-4932-9D9E-A94229D0A70B}" srcOrd="6" destOrd="0" presId="urn:microsoft.com/office/officeart/2005/8/layout/chevron2"/>
    <dgm:cxn modelId="{2999F205-0987-4ECC-94B8-3CDBFD04A921}" type="presParOf" srcId="{85362DF5-2842-4932-9D9E-A94229D0A70B}" destId="{382E633C-76D1-4330-A61F-D906E9207BC9}" srcOrd="0" destOrd="0" presId="urn:microsoft.com/office/officeart/2005/8/layout/chevron2"/>
    <dgm:cxn modelId="{FDDAFF6C-B9BD-4725-B3D1-5CEED50C98B1}" type="presParOf" srcId="{85362DF5-2842-4932-9D9E-A94229D0A70B}" destId="{D53F1981-8C47-4B5E-B225-A8A84C325986}" srcOrd="1" destOrd="0" presId="urn:microsoft.com/office/officeart/2005/8/layout/chevron2"/>
    <dgm:cxn modelId="{B938F2AC-FF6D-4F57-A69D-8723BACFA231}" type="presParOf" srcId="{567B00A7-C95B-4CED-91BB-6367E0AE785A}" destId="{03C2A046-97C1-4542-92FD-6A4A23ABBFAD}" srcOrd="7" destOrd="0" presId="urn:microsoft.com/office/officeart/2005/8/layout/chevron2"/>
    <dgm:cxn modelId="{CD0C5CD6-9BED-4EEC-8C8D-A1F300301A26}" type="presParOf" srcId="{567B00A7-C95B-4CED-91BB-6367E0AE785A}" destId="{BEBF3F1C-861A-4EA9-BD86-E6CA71E0FFD9}" srcOrd="8" destOrd="0" presId="urn:microsoft.com/office/officeart/2005/8/layout/chevron2"/>
    <dgm:cxn modelId="{BF652B54-5CCB-47AE-8EFB-3EAFEC90BAFA}" type="presParOf" srcId="{BEBF3F1C-861A-4EA9-BD86-E6CA71E0FFD9}" destId="{C49C8F0F-40BF-428A-929C-45154F711F8A}" srcOrd="0" destOrd="0" presId="urn:microsoft.com/office/officeart/2005/8/layout/chevron2"/>
    <dgm:cxn modelId="{25F59146-4537-4897-AC44-A46964C39E15}" type="presParOf" srcId="{BEBF3F1C-861A-4EA9-BD86-E6CA71E0FFD9}" destId="{D697928E-EA08-431B-AE56-AC67D5CF7C97}" srcOrd="1" destOrd="0" presId="urn:microsoft.com/office/officeart/2005/8/layout/chevron2"/>
    <dgm:cxn modelId="{62190769-3E17-4BE0-82E9-69E7B3C73998}" type="presParOf" srcId="{567B00A7-C95B-4CED-91BB-6367E0AE785A}" destId="{3C9615FA-6486-4B9B-9839-20C91241F030}" srcOrd="9" destOrd="0" presId="urn:microsoft.com/office/officeart/2005/8/layout/chevron2"/>
    <dgm:cxn modelId="{159B24F9-CA5E-4F2B-8BFD-5F475943CEB5}" type="presParOf" srcId="{567B00A7-C95B-4CED-91BB-6367E0AE785A}" destId="{A9073CCE-E806-428B-AE8A-44DF81D7FCE6}" srcOrd="10" destOrd="0" presId="urn:microsoft.com/office/officeart/2005/8/layout/chevron2"/>
    <dgm:cxn modelId="{2CC6E217-DB3F-4807-9DD8-9804108AC498}" type="presParOf" srcId="{A9073CCE-E806-428B-AE8A-44DF81D7FCE6}" destId="{0656CD79-3458-441A-BF21-8327BC23A781}" srcOrd="0" destOrd="0" presId="urn:microsoft.com/office/officeart/2005/8/layout/chevron2"/>
    <dgm:cxn modelId="{A60588B2-70AC-4D83-87AE-87BF98152BC2}" type="presParOf" srcId="{A9073CCE-E806-428B-AE8A-44DF81D7FCE6}" destId="{3371865F-F695-4828-9033-AC8951F002D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CC29E8-6CFA-4577-BB15-510F5736D3BD}">
      <dsp:nvSpPr>
        <dsp:cNvPr id="0" name=""/>
        <dsp:cNvSpPr/>
      </dsp:nvSpPr>
      <dsp:spPr>
        <a:xfrm rot="5400000">
          <a:off x="-203007" y="204339"/>
          <a:ext cx="1353383" cy="947368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Lawyers</a:t>
          </a:r>
        </a:p>
      </dsp:txBody>
      <dsp:txXfrm rot="-5400000">
        <a:off x="1" y="475015"/>
        <a:ext cx="947368" cy="406015"/>
      </dsp:txXfrm>
    </dsp:sp>
    <dsp:sp modelId="{2048F178-26A9-44FF-B924-43DF0D229073}">
      <dsp:nvSpPr>
        <dsp:cNvPr id="0" name=""/>
        <dsp:cNvSpPr/>
      </dsp:nvSpPr>
      <dsp:spPr>
        <a:xfrm rot="5400000">
          <a:off x="2777034" y="-1828334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5875" rIns="15875" bIns="15875" numCol="1" spcCol="1270" anchor="ctr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947369" y="44274"/>
        <a:ext cx="4496088" cy="793813"/>
      </dsp:txXfrm>
    </dsp:sp>
    <dsp:sp modelId="{91AE9F1A-9D3D-4919-8087-306557797428}">
      <dsp:nvSpPr>
        <dsp:cNvPr id="0" name=""/>
        <dsp:cNvSpPr/>
      </dsp:nvSpPr>
      <dsp:spPr>
        <a:xfrm rot="5400000">
          <a:off x="-203007" y="1471492"/>
          <a:ext cx="1353383" cy="947368"/>
        </a:xfrm>
        <a:prstGeom prst="chevron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Doctors	</a:t>
          </a:r>
        </a:p>
      </dsp:txBody>
      <dsp:txXfrm rot="-5400000">
        <a:off x="1" y="1742168"/>
        <a:ext cx="947368" cy="406015"/>
      </dsp:txXfrm>
    </dsp:sp>
    <dsp:sp modelId="{447ABA26-9B50-4A0D-9042-9283BFED5D4E}">
      <dsp:nvSpPr>
        <dsp:cNvPr id="0" name=""/>
        <dsp:cNvSpPr/>
      </dsp:nvSpPr>
      <dsp:spPr>
        <a:xfrm rot="5400000">
          <a:off x="2777034" y="-585068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5875" rIns="15875" bIns="15875" numCol="1" spcCol="1270" anchor="ctr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947369" y="1287540"/>
        <a:ext cx="4496088" cy="793813"/>
      </dsp:txXfrm>
    </dsp:sp>
    <dsp:sp modelId="{1195726B-7CC6-4821-A75F-2AB389270187}">
      <dsp:nvSpPr>
        <dsp:cNvPr id="0" name=""/>
        <dsp:cNvSpPr/>
      </dsp:nvSpPr>
      <dsp:spPr>
        <a:xfrm rot="5400000">
          <a:off x="-203007" y="2690870"/>
          <a:ext cx="1353383" cy="947368"/>
        </a:xfrm>
        <a:prstGeom prst="chevron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Teachers </a:t>
          </a:r>
        </a:p>
      </dsp:txBody>
      <dsp:txXfrm rot="-5400000">
        <a:off x="1" y="2961546"/>
        <a:ext cx="947368" cy="406015"/>
      </dsp:txXfrm>
    </dsp:sp>
    <dsp:sp modelId="{A5F7D083-1DF9-4408-9866-B7BF18B47C92}">
      <dsp:nvSpPr>
        <dsp:cNvPr id="0" name=""/>
        <dsp:cNvSpPr/>
      </dsp:nvSpPr>
      <dsp:spPr>
        <a:xfrm rot="5400000">
          <a:off x="2777034" y="658196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82E633C-76D1-4330-A61F-D906E9207BC9}">
      <dsp:nvSpPr>
        <dsp:cNvPr id="0" name=""/>
        <dsp:cNvSpPr/>
      </dsp:nvSpPr>
      <dsp:spPr>
        <a:xfrm rot="5400000">
          <a:off x="-203007" y="3934136"/>
          <a:ext cx="1353383" cy="947368"/>
        </a:xfrm>
        <a:prstGeom prst="chevron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Nurses</a:t>
          </a:r>
        </a:p>
      </dsp:txBody>
      <dsp:txXfrm rot="-5400000">
        <a:off x="1" y="4204812"/>
        <a:ext cx="947368" cy="406015"/>
      </dsp:txXfrm>
    </dsp:sp>
    <dsp:sp modelId="{D53F1981-8C47-4B5E-B225-A8A84C325986}">
      <dsp:nvSpPr>
        <dsp:cNvPr id="0" name=""/>
        <dsp:cNvSpPr/>
      </dsp:nvSpPr>
      <dsp:spPr>
        <a:xfrm rot="5400000">
          <a:off x="2777034" y="1901462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9C8F0F-40BF-428A-929C-45154F711F8A}">
      <dsp:nvSpPr>
        <dsp:cNvPr id="0" name=""/>
        <dsp:cNvSpPr/>
      </dsp:nvSpPr>
      <dsp:spPr>
        <a:xfrm rot="5400000">
          <a:off x="-203007" y="5177401"/>
          <a:ext cx="1353383" cy="947368"/>
        </a:xfrm>
        <a:prstGeom prst="chevron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Army Officers </a:t>
          </a:r>
        </a:p>
      </dsp:txBody>
      <dsp:txXfrm rot="-5400000">
        <a:off x="1" y="5448077"/>
        <a:ext cx="947368" cy="406015"/>
      </dsp:txXfrm>
    </dsp:sp>
    <dsp:sp modelId="{D697928E-EA08-431B-AE56-AC67D5CF7C97}">
      <dsp:nvSpPr>
        <dsp:cNvPr id="0" name=""/>
        <dsp:cNvSpPr/>
      </dsp:nvSpPr>
      <dsp:spPr>
        <a:xfrm rot="5400000">
          <a:off x="2777034" y="3144728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56CD79-3458-441A-BF21-8327BC23A781}">
      <dsp:nvSpPr>
        <dsp:cNvPr id="0" name=""/>
        <dsp:cNvSpPr/>
      </dsp:nvSpPr>
      <dsp:spPr>
        <a:xfrm rot="5400000">
          <a:off x="-203007" y="6420667"/>
          <a:ext cx="1353383" cy="947368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Business Professionals</a:t>
          </a:r>
        </a:p>
      </dsp:txBody>
      <dsp:txXfrm rot="-5400000">
        <a:off x="1" y="6691343"/>
        <a:ext cx="947368" cy="406015"/>
      </dsp:txXfrm>
    </dsp:sp>
    <dsp:sp modelId="{3371865F-F695-4828-9033-AC8951F002D0}">
      <dsp:nvSpPr>
        <dsp:cNvPr id="0" name=""/>
        <dsp:cNvSpPr/>
      </dsp:nvSpPr>
      <dsp:spPr>
        <a:xfrm rot="5400000">
          <a:off x="2777034" y="4387993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5875" rIns="15875" bIns="15875" numCol="1" spcCol="1270" anchor="ctr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947369" y="6260602"/>
        <a:ext cx="4496088" cy="7938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Social Sciences</dc:creator>
  <cp:lastModifiedBy>Danielle Leane Wartnaby</cp:lastModifiedBy>
  <cp:revision>3</cp:revision>
  <cp:lastPrinted>2016-02-08T15:18:00Z</cp:lastPrinted>
  <dcterms:created xsi:type="dcterms:W3CDTF">2016-03-11T09:11:00Z</dcterms:created>
  <dcterms:modified xsi:type="dcterms:W3CDTF">2016-03-11T09:18:00Z</dcterms:modified>
</cp:coreProperties>
</file>